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F7A" w:rsidRDefault="002E3832" w:rsidP="002E3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E383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E3832" w:rsidRDefault="002E3832" w:rsidP="002E3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реализации </w:t>
      </w:r>
      <w:r w:rsidRPr="002E3832">
        <w:rPr>
          <w:rFonts w:ascii="Times New Roman" w:hAnsi="Times New Roman" w:cs="Times New Roman"/>
          <w:b/>
          <w:sz w:val="28"/>
          <w:szCs w:val="28"/>
        </w:rPr>
        <w:t>социальных проектов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, получивших поддержку в рамках </w:t>
      </w:r>
      <w:r w:rsidRPr="002E3832">
        <w:rPr>
          <w:rFonts w:ascii="Times New Roman" w:hAnsi="Times New Roman" w:cs="Times New Roman"/>
          <w:b/>
          <w:sz w:val="28"/>
          <w:szCs w:val="28"/>
        </w:rPr>
        <w:t xml:space="preserve">областного конкурса общественно полезных (социальных) проектов среди социально ориентированных некоммерческих организаций </w:t>
      </w:r>
      <w:r w:rsidR="001420C2">
        <w:rPr>
          <w:rFonts w:ascii="Times New Roman" w:hAnsi="Times New Roman" w:cs="Times New Roman"/>
          <w:b/>
          <w:sz w:val="28"/>
          <w:szCs w:val="28"/>
        </w:rPr>
        <w:br/>
      </w:r>
      <w:r w:rsidRPr="002E3832">
        <w:rPr>
          <w:rFonts w:ascii="Times New Roman" w:hAnsi="Times New Roman" w:cs="Times New Roman"/>
          <w:b/>
          <w:sz w:val="28"/>
          <w:szCs w:val="28"/>
        </w:rPr>
        <w:t>Саратовской области в 20</w:t>
      </w:r>
      <w:r w:rsidR="008E596A">
        <w:rPr>
          <w:rFonts w:ascii="Times New Roman" w:hAnsi="Times New Roman" w:cs="Times New Roman"/>
          <w:b/>
          <w:sz w:val="28"/>
          <w:szCs w:val="28"/>
        </w:rPr>
        <w:t>20</w:t>
      </w:r>
      <w:r w:rsidRPr="002E383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21677" w:rsidRDefault="00121677" w:rsidP="002E3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252"/>
        <w:gridCol w:w="2693"/>
        <w:gridCol w:w="2604"/>
        <w:gridCol w:w="1900"/>
        <w:gridCol w:w="2197"/>
      </w:tblGrid>
      <w:tr w:rsidR="005E017B" w:rsidRPr="003047F0" w:rsidTr="002A52E4">
        <w:tc>
          <w:tcPr>
            <w:tcW w:w="1101" w:type="dxa"/>
          </w:tcPr>
          <w:p w:rsidR="005E017B" w:rsidRPr="005E017B" w:rsidRDefault="005E017B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E017B" w:rsidRPr="005E017B" w:rsidRDefault="005E017B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52" w:type="dxa"/>
          </w:tcPr>
          <w:p w:rsidR="005E017B" w:rsidRPr="005E017B" w:rsidRDefault="005E017B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5E017B" w:rsidRPr="005E017B" w:rsidRDefault="005E017B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2693" w:type="dxa"/>
          </w:tcPr>
          <w:p w:rsidR="005E017B" w:rsidRPr="005E017B" w:rsidRDefault="005E017B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5E017B" w:rsidRPr="005E017B" w:rsidRDefault="005E017B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</w:p>
        </w:tc>
        <w:tc>
          <w:tcPr>
            <w:tcW w:w="2604" w:type="dxa"/>
          </w:tcPr>
          <w:p w:rsidR="005E017B" w:rsidRPr="005E017B" w:rsidRDefault="005E017B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результативности</w:t>
            </w:r>
          </w:p>
        </w:tc>
        <w:tc>
          <w:tcPr>
            <w:tcW w:w="1900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Плановое значение показателя</w:t>
            </w:r>
          </w:p>
        </w:tc>
        <w:tc>
          <w:tcPr>
            <w:tcW w:w="2197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Достигнутое</w:t>
            </w:r>
          </w:p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5E017B" w:rsidRPr="003047F0" w:rsidTr="002A52E4">
        <w:tc>
          <w:tcPr>
            <w:tcW w:w="1101" w:type="dxa"/>
            <w:vMerge w:val="restart"/>
          </w:tcPr>
          <w:p w:rsidR="005E017B" w:rsidRPr="005E017B" w:rsidRDefault="005E017B" w:rsidP="005E01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:rsidR="005E017B" w:rsidRPr="005E017B" w:rsidRDefault="005E017B" w:rsidP="00FC4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региональная молодежная общественная организация </w:t>
            </w:r>
            <w:r w:rsidRPr="005E01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«Союз поисковых отрядов «Искатель»</w:t>
            </w:r>
          </w:p>
        </w:tc>
        <w:tc>
          <w:tcPr>
            <w:tcW w:w="2693" w:type="dxa"/>
            <w:vMerge w:val="restart"/>
          </w:tcPr>
          <w:p w:rsidR="005E017B" w:rsidRPr="005E017B" w:rsidRDefault="005E017B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«Прерванный полёт»</w:t>
            </w:r>
          </w:p>
        </w:tc>
        <w:tc>
          <w:tcPr>
            <w:tcW w:w="2604" w:type="dxa"/>
          </w:tcPr>
          <w:p w:rsidR="005E017B" w:rsidRPr="005E017B" w:rsidRDefault="005E017B" w:rsidP="00120C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Саратовской области, в которых реализуется социальный проект</w:t>
            </w:r>
          </w:p>
        </w:tc>
        <w:tc>
          <w:tcPr>
            <w:tcW w:w="1900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97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E017B" w:rsidRPr="003047F0" w:rsidTr="002A52E4">
        <w:tc>
          <w:tcPr>
            <w:tcW w:w="1101" w:type="dxa"/>
            <w:vMerge/>
          </w:tcPr>
          <w:p w:rsidR="005E017B" w:rsidRPr="005E017B" w:rsidRDefault="005E017B" w:rsidP="005E01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5E017B" w:rsidRPr="005E017B" w:rsidRDefault="005E017B" w:rsidP="00FC4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E017B" w:rsidRPr="005E017B" w:rsidRDefault="005E017B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:rsidR="005E017B" w:rsidRPr="005E017B" w:rsidRDefault="005E017B" w:rsidP="00FC4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Охват населения Саратовской области в рамках реализации социального проекта</w:t>
            </w:r>
          </w:p>
          <w:p w:rsidR="005E017B" w:rsidRPr="005E017B" w:rsidRDefault="005E017B" w:rsidP="00FC4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197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</w:tc>
      </w:tr>
      <w:tr w:rsidR="005E017B" w:rsidRPr="003047F0" w:rsidTr="002A52E4">
        <w:tc>
          <w:tcPr>
            <w:tcW w:w="1101" w:type="dxa"/>
            <w:vMerge w:val="restart"/>
          </w:tcPr>
          <w:p w:rsidR="005E017B" w:rsidRPr="005E017B" w:rsidRDefault="005E017B" w:rsidP="005E017B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 w:val="restart"/>
          </w:tcPr>
          <w:p w:rsidR="005E017B" w:rsidRPr="005E017B" w:rsidRDefault="005E017B" w:rsidP="0003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Автономная некоммерческая организация Центр </w:t>
            </w:r>
            <w:proofErr w:type="spellStart"/>
            <w:r w:rsidRPr="005E0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иппотерапии</w:t>
            </w:r>
            <w:proofErr w:type="spellEnd"/>
            <w:r w:rsidRPr="005E0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конного спорта «Победный аллюр»</w:t>
            </w:r>
          </w:p>
        </w:tc>
        <w:tc>
          <w:tcPr>
            <w:tcW w:w="2693" w:type="dxa"/>
            <w:vMerge w:val="restart"/>
          </w:tcPr>
          <w:p w:rsidR="005E017B" w:rsidRPr="005E017B" w:rsidRDefault="005E017B" w:rsidP="004B34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«Без повода»</w:t>
            </w:r>
          </w:p>
        </w:tc>
        <w:tc>
          <w:tcPr>
            <w:tcW w:w="2604" w:type="dxa"/>
          </w:tcPr>
          <w:p w:rsidR="005E017B" w:rsidRPr="005E017B" w:rsidRDefault="005E017B" w:rsidP="000326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Саратовской области, в которых реализуется социальный проект</w:t>
            </w:r>
          </w:p>
          <w:p w:rsidR="005E017B" w:rsidRPr="005E017B" w:rsidRDefault="005E017B" w:rsidP="000326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7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E017B" w:rsidRPr="003047F0" w:rsidTr="002A52E4">
        <w:tc>
          <w:tcPr>
            <w:tcW w:w="1101" w:type="dxa"/>
            <w:vMerge/>
          </w:tcPr>
          <w:p w:rsidR="005E017B" w:rsidRPr="005E017B" w:rsidRDefault="005E017B" w:rsidP="005E017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</w:tcPr>
          <w:p w:rsidR="005E017B" w:rsidRPr="005E017B" w:rsidRDefault="005E017B" w:rsidP="000326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5E017B" w:rsidRPr="005E017B" w:rsidRDefault="005E017B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:rsidR="005E017B" w:rsidRPr="005E017B" w:rsidRDefault="005E017B" w:rsidP="000326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Охват населения Саратовской области в рамках реализации социального проекта</w:t>
            </w:r>
          </w:p>
          <w:p w:rsidR="005E017B" w:rsidRPr="005E017B" w:rsidRDefault="005E017B" w:rsidP="000326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2197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</w:tr>
      <w:tr w:rsidR="005E017B" w:rsidRPr="003047F0" w:rsidTr="002A52E4">
        <w:tc>
          <w:tcPr>
            <w:tcW w:w="1101" w:type="dxa"/>
            <w:vMerge w:val="restart"/>
          </w:tcPr>
          <w:p w:rsidR="005E017B" w:rsidRPr="005E017B" w:rsidRDefault="005E017B" w:rsidP="005E01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:rsidR="005E017B" w:rsidRPr="005E017B" w:rsidRDefault="005E017B" w:rsidP="000326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Фонд помощи бездомным домашним животным «Верный друг»</w:t>
            </w:r>
          </w:p>
        </w:tc>
        <w:tc>
          <w:tcPr>
            <w:tcW w:w="2693" w:type="dxa"/>
            <w:vMerge w:val="restart"/>
          </w:tcPr>
          <w:p w:rsidR="005E017B" w:rsidRPr="005E017B" w:rsidRDefault="005E017B" w:rsidP="004B34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«Содействие эффективности мероприятий по гуманному сокращению численности бездомных животных</w:t>
            </w:r>
          </w:p>
          <w:p w:rsidR="005E017B" w:rsidRPr="005E017B" w:rsidRDefault="005E017B" w:rsidP="004B34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г. Энгельс»</w:t>
            </w:r>
          </w:p>
        </w:tc>
        <w:tc>
          <w:tcPr>
            <w:tcW w:w="2604" w:type="dxa"/>
          </w:tcPr>
          <w:p w:rsidR="005E017B" w:rsidRPr="005E017B" w:rsidRDefault="005E017B" w:rsidP="000326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Саратовской области, в которых реализуется социальный проект</w:t>
            </w:r>
          </w:p>
          <w:p w:rsidR="005E017B" w:rsidRPr="005E017B" w:rsidRDefault="005E017B" w:rsidP="000326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7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E017B" w:rsidRPr="003047F0" w:rsidTr="002A52E4">
        <w:tc>
          <w:tcPr>
            <w:tcW w:w="1101" w:type="dxa"/>
            <w:vMerge/>
          </w:tcPr>
          <w:p w:rsidR="005E017B" w:rsidRPr="005E017B" w:rsidRDefault="005E017B" w:rsidP="005E01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5E017B" w:rsidRPr="005E017B" w:rsidRDefault="005E017B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E017B" w:rsidRPr="005E017B" w:rsidRDefault="005E017B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:rsidR="005E017B" w:rsidRDefault="005E017B" w:rsidP="00120C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Охват населения Саратовской области в рамках реализации социального проекта</w:t>
            </w:r>
          </w:p>
          <w:p w:rsidR="00120CB5" w:rsidRPr="005E017B" w:rsidRDefault="00120CB5" w:rsidP="00120C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2197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5E017B" w:rsidRPr="003047F0" w:rsidTr="002A52E4">
        <w:tc>
          <w:tcPr>
            <w:tcW w:w="1101" w:type="dxa"/>
            <w:vMerge w:val="restart"/>
          </w:tcPr>
          <w:p w:rsidR="005E017B" w:rsidRPr="005E017B" w:rsidRDefault="005E017B" w:rsidP="005E01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:rsidR="005E017B" w:rsidRPr="005E017B" w:rsidRDefault="005E017B" w:rsidP="00CB23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Саратовское областное отделение Всероссийской общественной организации «Союз добровольцев России»</w:t>
            </w:r>
          </w:p>
        </w:tc>
        <w:tc>
          <w:tcPr>
            <w:tcW w:w="2693" w:type="dxa"/>
            <w:vMerge w:val="restart"/>
          </w:tcPr>
          <w:p w:rsidR="005E017B" w:rsidRPr="005E017B" w:rsidRDefault="005E017B" w:rsidP="004B34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«Мы все разные - и это </w:t>
            </w:r>
            <w:proofErr w:type="gramStart"/>
            <w:r w:rsidRPr="005E01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здорово</w:t>
            </w:r>
            <w:proofErr w:type="gramEnd"/>
            <w:r w:rsidRPr="005E01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604" w:type="dxa"/>
          </w:tcPr>
          <w:p w:rsidR="005E017B" w:rsidRPr="005E017B" w:rsidRDefault="005E017B" w:rsidP="006362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Саратовской области, в которых реализуется социальный проект</w:t>
            </w:r>
          </w:p>
        </w:tc>
        <w:tc>
          <w:tcPr>
            <w:tcW w:w="1900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97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E017B" w:rsidRPr="003047F0" w:rsidTr="002A52E4">
        <w:tc>
          <w:tcPr>
            <w:tcW w:w="1101" w:type="dxa"/>
            <w:vMerge/>
          </w:tcPr>
          <w:p w:rsidR="005E017B" w:rsidRPr="005E017B" w:rsidRDefault="005E017B" w:rsidP="005E01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5E017B" w:rsidRPr="005E017B" w:rsidRDefault="005E017B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E017B" w:rsidRPr="005E017B" w:rsidRDefault="005E017B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:rsidR="005E017B" w:rsidRPr="005E017B" w:rsidRDefault="005E017B" w:rsidP="006362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Охват населения Саратовской области в рамках реализации социального проекта</w:t>
            </w:r>
          </w:p>
        </w:tc>
        <w:tc>
          <w:tcPr>
            <w:tcW w:w="1900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2197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5E017B" w:rsidRPr="003047F0" w:rsidTr="002A52E4">
        <w:tc>
          <w:tcPr>
            <w:tcW w:w="1101" w:type="dxa"/>
            <w:vMerge w:val="restart"/>
          </w:tcPr>
          <w:p w:rsidR="005E017B" w:rsidRPr="005E017B" w:rsidRDefault="005E017B" w:rsidP="005E01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:rsidR="005E017B" w:rsidRPr="005E017B" w:rsidRDefault="005E017B" w:rsidP="00CB23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Местная общественная организация </w:t>
            </w:r>
            <w:proofErr w:type="spellStart"/>
            <w:r w:rsidRPr="005E01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Энгельсского</w:t>
            </w:r>
            <w:proofErr w:type="spellEnd"/>
            <w:r w:rsidRPr="005E01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района Саратовской области клуб единоборств «Кобра»</w:t>
            </w:r>
          </w:p>
        </w:tc>
        <w:tc>
          <w:tcPr>
            <w:tcW w:w="2693" w:type="dxa"/>
            <w:vMerge w:val="restart"/>
          </w:tcPr>
          <w:p w:rsidR="005E017B" w:rsidRPr="005E017B" w:rsidRDefault="005E017B" w:rsidP="004B34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«Вместе - мы </w:t>
            </w:r>
            <w:proofErr w:type="gramStart"/>
            <w:r w:rsidRPr="005E01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  <w:proofErr w:type="gramEnd"/>
            <w:r w:rsidRPr="005E01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ИЛА»</w:t>
            </w:r>
          </w:p>
        </w:tc>
        <w:tc>
          <w:tcPr>
            <w:tcW w:w="2604" w:type="dxa"/>
          </w:tcPr>
          <w:p w:rsidR="005E017B" w:rsidRPr="005E017B" w:rsidRDefault="005E017B" w:rsidP="006362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Саратовской области, в которых реализуется социальный проект</w:t>
            </w:r>
          </w:p>
        </w:tc>
        <w:tc>
          <w:tcPr>
            <w:tcW w:w="1900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7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E017B" w:rsidRPr="003047F0" w:rsidTr="002A52E4">
        <w:tc>
          <w:tcPr>
            <w:tcW w:w="1101" w:type="dxa"/>
            <w:vMerge/>
          </w:tcPr>
          <w:p w:rsidR="005E017B" w:rsidRPr="005E017B" w:rsidRDefault="005E017B" w:rsidP="005E01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5E017B" w:rsidRPr="005E017B" w:rsidRDefault="005E017B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E017B" w:rsidRPr="005E017B" w:rsidRDefault="005E017B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:rsidR="005E017B" w:rsidRPr="005E017B" w:rsidRDefault="005E017B" w:rsidP="006362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Охват населения Саратовской области в рамках реализации социального проекта</w:t>
            </w:r>
          </w:p>
        </w:tc>
        <w:tc>
          <w:tcPr>
            <w:tcW w:w="1900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197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</w:tr>
      <w:tr w:rsidR="005E017B" w:rsidRPr="003047F0" w:rsidTr="002A52E4">
        <w:tc>
          <w:tcPr>
            <w:tcW w:w="1101" w:type="dxa"/>
            <w:vMerge w:val="restart"/>
          </w:tcPr>
          <w:p w:rsidR="005E017B" w:rsidRPr="005E017B" w:rsidRDefault="005E017B" w:rsidP="005E01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:rsidR="005E017B" w:rsidRPr="005E017B" w:rsidRDefault="005E017B" w:rsidP="00CB2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Саратовская региональная общественная культурно-просветительная организация «Центр духовной культуры»</w:t>
            </w:r>
          </w:p>
        </w:tc>
        <w:tc>
          <w:tcPr>
            <w:tcW w:w="2693" w:type="dxa"/>
            <w:vMerge w:val="restart"/>
          </w:tcPr>
          <w:p w:rsidR="005E017B" w:rsidRPr="005E017B" w:rsidRDefault="005E017B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«Музею в детском саду – быть»</w:t>
            </w:r>
          </w:p>
        </w:tc>
        <w:tc>
          <w:tcPr>
            <w:tcW w:w="2604" w:type="dxa"/>
          </w:tcPr>
          <w:p w:rsidR="005E017B" w:rsidRPr="005E017B" w:rsidRDefault="005E017B" w:rsidP="00CB2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Саратовской области, в которых реализуется социальный проект</w:t>
            </w:r>
          </w:p>
          <w:p w:rsidR="005E017B" w:rsidRPr="005E017B" w:rsidRDefault="005E017B" w:rsidP="00CB2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97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E017B" w:rsidRPr="003047F0" w:rsidTr="002A52E4">
        <w:tc>
          <w:tcPr>
            <w:tcW w:w="1101" w:type="dxa"/>
            <w:vMerge/>
          </w:tcPr>
          <w:p w:rsidR="005E017B" w:rsidRPr="005E017B" w:rsidRDefault="005E017B" w:rsidP="005E01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5E017B" w:rsidRPr="005E017B" w:rsidRDefault="005E017B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E017B" w:rsidRPr="005E017B" w:rsidRDefault="005E017B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:rsidR="005E017B" w:rsidRPr="005E017B" w:rsidRDefault="005E017B" w:rsidP="00CB2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Охват населения Саратовской области в рамках реализации социального проекта</w:t>
            </w:r>
          </w:p>
          <w:p w:rsidR="005E017B" w:rsidRPr="005E017B" w:rsidRDefault="005E017B" w:rsidP="00CB2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3150</w:t>
            </w:r>
          </w:p>
        </w:tc>
        <w:tc>
          <w:tcPr>
            <w:tcW w:w="2197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3151</w:t>
            </w:r>
          </w:p>
        </w:tc>
      </w:tr>
      <w:tr w:rsidR="005E017B" w:rsidRPr="003047F0" w:rsidTr="002A52E4">
        <w:tc>
          <w:tcPr>
            <w:tcW w:w="1101" w:type="dxa"/>
            <w:vMerge w:val="restart"/>
          </w:tcPr>
          <w:p w:rsidR="005E017B" w:rsidRPr="005E017B" w:rsidRDefault="005E017B" w:rsidP="005E01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:rsidR="005E017B" w:rsidRPr="005E017B" w:rsidRDefault="005E017B" w:rsidP="00CB23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Саратовская региональная культурно-просветительская общественная организация «Саратовское землячество украинцев Поволжья»</w:t>
            </w:r>
          </w:p>
        </w:tc>
        <w:tc>
          <w:tcPr>
            <w:tcW w:w="2693" w:type="dxa"/>
            <w:vMerge w:val="restart"/>
          </w:tcPr>
          <w:p w:rsidR="005E017B" w:rsidRPr="005E017B" w:rsidRDefault="005E017B" w:rsidP="004B34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gramStart"/>
            <w:r w:rsidRPr="005E01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Украинские</w:t>
            </w:r>
            <w:proofErr w:type="gramEnd"/>
            <w:r w:rsidRPr="005E01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E01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барвы</w:t>
            </w:r>
            <w:proofErr w:type="spellEnd"/>
            <w:r w:rsidRPr="005E01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 Национальной деревне онлайн»</w:t>
            </w:r>
          </w:p>
        </w:tc>
        <w:tc>
          <w:tcPr>
            <w:tcW w:w="2604" w:type="dxa"/>
          </w:tcPr>
          <w:p w:rsidR="005E017B" w:rsidRPr="005E017B" w:rsidRDefault="005E017B" w:rsidP="00CB2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Саратовской области, в которых реализуется социальный проект</w:t>
            </w:r>
          </w:p>
          <w:p w:rsidR="005E017B" w:rsidRPr="005E017B" w:rsidRDefault="005E017B" w:rsidP="00CB2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97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5E017B" w:rsidRPr="003047F0" w:rsidTr="002A52E4">
        <w:tc>
          <w:tcPr>
            <w:tcW w:w="1101" w:type="dxa"/>
            <w:vMerge/>
          </w:tcPr>
          <w:p w:rsidR="005E017B" w:rsidRPr="005E017B" w:rsidRDefault="005E017B" w:rsidP="005E01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5E017B" w:rsidRPr="005E017B" w:rsidRDefault="005E017B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E017B" w:rsidRPr="005E017B" w:rsidRDefault="005E017B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:rsidR="005E017B" w:rsidRPr="005E017B" w:rsidRDefault="005E017B" w:rsidP="00CB2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Охват населения Саратовской области в рамках реализации социального проекта</w:t>
            </w:r>
          </w:p>
          <w:p w:rsidR="005E017B" w:rsidRPr="005E017B" w:rsidRDefault="005E017B" w:rsidP="00CB2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197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5E017B" w:rsidRPr="003047F0" w:rsidTr="002A52E4">
        <w:tc>
          <w:tcPr>
            <w:tcW w:w="1101" w:type="dxa"/>
            <w:vMerge w:val="restart"/>
          </w:tcPr>
          <w:p w:rsidR="005E017B" w:rsidRPr="005E017B" w:rsidRDefault="005E017B" w:rsidP="005E01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:rsidR="005E017B" w:rsidRPr="005E017B" w:rsidRDefault="005E017B" w:rsidP="00CB2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Саратовская региональная организация Общероссийской общественной организации «Российский союз ветеранов Афганистана»</w:t>
            </w:r>
          </w:p>
        </w:tc>
        <w:tc>
          <w:tcPr>
            <w:tcW w:w="2693" w:type="dxa"/>
            <w:vMerge w:val="restart"/>
          </w:tcPr>
          <w:p w:rsidR="005E017B" w:rsidRPr="005E017B" w:rsidRDefault="005E017B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«Место подвига – Чернобыль»</w:t>
            </w:r>
          </w:p>
        </w:tc>
        <w:tc>
          <w:tcPr>
            <w:tcW w:w="2604" w:type="dxa"/>
          </w:tcPr>
          <w:p w:rsidR="005E017B" w:rsidRPr="005E017B" w:rsidRDefault="005E017B" w:rsidP="006362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Саратовской области, в которых реализуется социальный проект</w:t>
            </w:r>
          </w:p>
        </w:tc>
        <w:tc>
          <w:tcPr>
            <w:tcW w:w="1900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97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E017B" w:rsidRPr="003047F0" w:rsidTr="002A52E4">
        <w:tc>
          <w:tcPr>
            <w:tcW w:w="1101" w:type="dxa"/>
            <w:vMerge/>
          </w:tcPr>
          <w:p w:rsidR="005E017B" w:rsidRPr="005E017B" w:rsidRDefault="005E017B" w:rsidP="005E01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5E017B" w:rsidRPr="005E017B" w:rsidRDefault="005E017B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E017B" w:rsidRPr="005E017B" w:rsidRDefault="005E017B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:rsidR="005E017B" w:rsidRPr="005E017B" w:rsidRDefault="005E017B" w:rsidP="006362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Охват населения Саратовской области в рамках реализации социального проекта</w:t>
            </w:r>
          </w:p>
        </w:tc>
        <w:tc>
          <w:tcPr>
            <w:tcW w:w="1900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197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5E017B" w:rsidRPr="003047F0" w:rsidTr="002A52E4">
        <w:tc>
          <w:tcPr>
            <w:tcW w:w="1101" w:type="dxa"/>
            <w:vMerge w:val="restart"/>
          </w:tcPr>
          <w:p w:rsidR="005E017B" w:rsidRPr="005E017B" w:rsidRDefault="005E017B" w:rsidP="005E01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:rsidR="005E017B" w:rsidRPr="005E017B" w:rsidRDefault="005E017B" w:rsidP="00CB23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Саратовское областное отделение Всероссийской общественной организации ветеранов «Боевое братство»</w:t>
            </w:r>
          </w:p>
        </w:tc>
        <w:tc>
          <w:tcPr>
            <w:tcW w:w="2693" w:type="dxa"/>
            <w:vMerge w:val="restart"/>
          </w:tcPr>
          <w:p w:rsidR="005E017B" w:rsidRPr="005E017B" w:rsidRDefault="005E017B" w:rsidP="004B34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«Суворовский натиск»</w:t>
            </w:r>
          </w:p>
        </w:tc>
        <w:tc>
          <w:tcPr>
            <w:tcW w:w="2604" w:type="dxa"/>
          </w:tcPr>
          <w:p w:rsidR="005E017B" w:rsidRPr="005E017B" w:rsidRDefault="005E017B" w:rsidP="00CB2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Саратовской области, в которых реализуется социальный проект</w:t>
            </w:r>
          </w:p>
          <w:p w:rsidR="005E017B" w:rsidRPr="005E017B" w:rsidRDefault="005E017B" w:rsidP="00CB2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97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E017B" w:rsidRPr="003047F0" w:rsidTr="002A52E4">
        <w:tc>
          <w:tcPr>
            <w:tcW w:w="1101" w:type="dxa"/>
            <w:vMerge/>
          </w:tcPr>
          <w:p w:rsidR="005E017B" w:rsidRPr="005E017B" w:rsidRDefault="005E017B" w:rsidP="005E01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5E017B" w:rsidRPr="005E017B" w:rsidRDefault="005E017B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E017B" w:rsidRPr="005E017B" w:rsidRDefault="005E017B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:rsidR="005E017B" w:rsidRPr="005E017B" w:rsidRDefault="005E017B" w:rsidP="009E7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Охват населения Саратовской области в рамках реализации социального проекта</w:t>
            </w:r>
          </w:p>
          <w:p w:rsidR="005E017B" w:rsidRPr="005E017B" w:rsidRDefault="005E017B" w:rsidP="009E7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197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5E017B" w:rsidRPr="003047F0" w:rsidTr="002A52E4">
        <w:tc>
          <w:tcPr>
            <w:tcW w:w="1101" w:type="dxa"/>
            <w:vMerge w:val="restart"/>
          </w:tcPr>
          <w:p w:rsidR="005E017B" w:rsidRPr="005E017B" w:rsidRDefault="005E017B" w:rsidP="005E01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:rsidR="005E017B" w:rsidRPr="005E017B" w:rsidRDefault="005E017B" w:rsidP="00FC480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01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Саратовский региональный детский благотворительный общественный фонд «Савва»</w:t>
            </w:r>
          </w:p>
        </w:tc>
        <w:tc>
          <w:tcPr>
            <w:tcW w:w="2693" w:type="dxa"/>
            <w:vMerge w:val="restart"/>
          </w:tcPr>
          <w:p w:rsidR="005E017B" w:rsidRPr="005E017B" w:rsidRDefault="005E017B" w:rsidP="004B345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01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«Большая семья. Добровольцы для помощи </w:t>
            </w:r>
            <w:proofErr w:type="gramStart"/>
            <w:r w:rsidRPr="005E01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нуждающимся</w:t>
            </w:r>
            <w:proofErr w:type="gramEnd"/>
            <w:r w:rsidRPr="005E01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604" w:type="dxa"/>
          </w:tcPr>
          <w:p w:rsidR="005E017B" w:rsidRPr="005E017B" w:rsidRDefault="005E017B" w:rsidP="006362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Саратовской области, в которых реализуется социальный проект</w:t>
            </w:r>
          </w:p>
        </w:tc>
        <w:tc>
          <w:tcPr>
            <w:tcW w:w="1900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97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E017B" w:rsidRPr="003047F0" w:rsidTr="002A52E4">
        <w:tc>
          <w:tcPr>
            <w:tcW w:w="1101" w:type="dxa"/>
            <w:vMerge/>
          </w:tcPr>
          <w:p w:rsidR="005E017B" w:rsidRPr="005E017B" w:rsidRDefault="005E017B" w:rsidP="005E01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5E017B" w:rsidRPr="005E017B" w:rsidRDefault="005E017B" w:rsidP="00FC4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E017B" w:rsidRPr="005E017B" w:rsidRDefault="005E017B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:rsidR="007A5D42" w:rsidRPr="005E017B" w:rsidRDefault="005E017B" w:rsidP="006362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Охват населения Саратовской области в рамках реализации социального проекта</w:t>
            </w:r>
          </w:p>
        </w:tc>
        <w:tc>
          <w:tcPr>
            <w:tcW w:w="1900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197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5E017B" w:rsidRPr="003047F0" w:rsidTr="002A52E4">
        <w:tc>
          <w:tcPr>
            <w:tcW w:w="1101" w:type="dxa"/>
            <w:vMerge w:val="restart"/>
          </w:tcPr>
          <w:p w:rsidR="005E017B" w:rsidRPr="005E017B" w:rsidRDefault="005E017B" w:rsidP="005E01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:rsidR="005E017B" w:rsidRPr="005E017B" w:rsidRDefault="005E017B" w:rsidP="00FC4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Автономная некоммерческая организация «Научно-исследовательский центр «</w:t>
            </w:r>
            <w:proofErr w:type="spellStart"/>
            <w:r w:rsidRPr="005E01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Образование</w:t>
            </w:r>
            <w:proofErr w:type="gramStart"/>
            <w:r w:rsidRPr="005E01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5E01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ачество.Отрасль</w:t>
            </w:r>
            <w:proofErr w:type="spellEnd"/>
            <w:r w:rsidRPr="005E01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693" w:type="dxa"/>
            <w:vMerge w:val="restart"/>
          </w:tcPr>
          <w:p w:rsidR="005E017B" w:rsidRPr="005E017B" w:rsidRDefault="005E017B" w:rsidP="004B345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01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«Инклюзивный креатив: развитие системы дополнительного образования для детей</w:t>
            </w:r>
          </w:p>
          <w:p w:rsidR="005E017B" w:rsidRPr="005E017B" w:rsidRDefault="005E017B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 ОВЗ»</w:t>
            </w:r>
          </w:p>
        </w:tc>
        <w:tc>
          <w:tcPr>
            <w:tcW w:w="2604" w:type="dxa"/>
          </w:tcPr>
          <w:p w:rsidR="005E017B" w:rsidRPr="005E017B" w:rsidRDefault="005E017B" w:rsidP="00B37B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Саратовской области, в которых реализуется социальный проект</w:t>
            </w:r>
          </w:p>
          <w:p w:rsidR="005E017B" w:rsidRPr="005E017B" w:rsidRDefault="005E017B" w:rsidP="00B37B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7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E017B" w:rsidRPr="003047F0" w:rsidTr="002A52E4">
        <w:tc>
          <w:tcPr>
            <w:tcW w:w="1101" w:type="dxa"/>
            <w:vMerge/>
          </w:tcPr>
          <w:p w:rsidR="005E017B" w:rsidRPr="005E017B" w:rsidRDefault="005E017B" w:rsidP="005E01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5E017B" w:rsidRPr="005E017B" w:rsidRDefault="005E017B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E017B" w:rsidRPr="005E017B" w:rsidRDefault="005E017B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:rsidR="005E017B" w:rsidRPr="005E017B" w:rsidRDefault="005E017B" w:rsidP="00B37B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Охват населения Саратовской области в рамках реализации социального проекта</w:t>
            </w:r>
          </w:p>
          <w:p w:rsidR="005E017B" w:rsidRPr="005E017B" w:rsidRDefault="005E017B" w:rsidP="00B37B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197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5E017B" w:rsidRPr="003047F0" w:rsidTr="002A52E4">
        <w:tc>
          <w:tcPr>
            <w:tcW w:w="1101" w:type="dxa"/>
            <w:vMerge w:val="restart"/>
          </w:tcPr>
          <w:p w:rsidR="005E017B" w:rsidRPr="005E017B" w:rsidRDefault="005E017B" w:rsidP="005E01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:rsidR="005E017B" w:rsidRPr="005E017B" w:rsidRDefault="005E017B" w:rsidP="00E3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1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Александровогайская</w:t>
            </w:r>
            <w:proofErr w:type="spellEnd"/>
            <w:r w:rsidRPr="005E01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районная организация Саратовской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2693" w:type="dxa"/>
            <w:vMerge w:val="restart"/>
          </w:tcPr>
          <w:p w:rsidR="005E017B" w:rsidRPr="005E017B" w:rsidRDefault="005E017B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«Фестиваль национальных культур «Многоголосье земли </w:t>
            </w:r>
            <w:proofErr w:type="spellStart"/>
            <w:r w:rsidRPr="005E01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Алгайской</w:t>
            </w:r>
            <w:proofErr w:type="spellEnd"/>
            <w:r w:rsidRPr="005E01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604" w:type="dxa"/>
          </w:tcPr>
          <w:p w:rsidR="005E017B" w:rsidRPr="005E017B" w:rsidRDefault="005E017B" w:rsidP="006566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Саратовской области, в которых реализуется социальный проект</w:t>
            </w:r>
          </w:p>
        </w:tc>
        <w:tc>
          <w:tcPr>
            <w:tcW w:w="1900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2197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</w:tr>
      <w:tr w:rsidR="005E017B" w:rsidTr="002A52E4">
        <w:tc>
          <w:tcPr>
            <w:tcW w:w="1101" w:type="dxa"/>
            <w:vMerge/>
          </w:tcPr>
          <w:p w:rsidR="005E017B" w:rsidRPr="005E017B" w:rsidRDefault="005E017B" w:rsidP="005E01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vMerge/>
          </w:tcPr>
          <w:p w:rsidR="005E017B" w:rsidRPr="005E017B" w:rsidRDefault="005E017B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vMerge/>
          </w:tcPr>
          <w:p w:rsidR="005E017B" w:rsidRPr="005E017B" w:rsidRDefault="005E017B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04" w:type="dxa"/>
          </w:tcPr>
          <w:p w:rsidR="005E017B" w:rsidRPr="005E017B" w:rsidRDefault="005E017B" w:rsidP="006566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Охват населения Саратовской области в рамках реализации социального проекта</w:t>
            </w:r>
          </w:p>
        </w:tc>
        <w:tc>
          <w:tcPr>
            <w:tcW w:w="1900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97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E017B" w:rsidTr="002A52E4">
        <w:tc>
          <w:tcPr>
            <w:tcW w:w="1101" w:type="dxa"/>
            <w:vMerge w:val="restart"/>
          </w:tcPr>
          <w:p w:rsidR="005E017B" w:rsidRPr="005E017B" w:rsidRDefault="005E017B" w:rsidP="005E01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:rsidR="005E017B" w:rsidRPr="005E017B" w:rsidRDefault="005E017B" w:rsidP="00820F2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01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Ассоциация содействия развитию внутреннего и въездного туризма Саратовской области, включая </w:t>
            </w:r>
            <w:proofErr w:type="gramStart"/>
            <w:r w:rsidRPr="005E01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сельский</w:t>
            </w:r>
            <w:proofErr w:type="gramEnd"/>
            <w:r w:rsidRPr="005E01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5E01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агротуризм</w:t>
            </w:r>
            <w:proofErr w:type="spellEnd"/>
          </w:p>
        </w:tc>
        <w:tc>
          <w:tcPr>
            <w:tcW w:w="2693" w:type="dxa"/>
            <w:vMerge w:val="restart"/>
          </w:tcPr>
          <w:p w:rsidR="005E017B" w:rsidRPr="005E017B" w:rsidRDefault="005E017B" w:rsidP="004B345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01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«Саратовская область для туристов»</w:t>
            </w:r>
          </w:p>
        </w:tc>
        <w:tc>
          <w:tcPr>
            <w:tcW w:w="2604" w:type="dxa"/>
          </w:tcPr>
          <w:p w:rsidR="005E017B" w:rsidRPr="005E017B" w:rsidRDefault="005E017B" w:rsidP="006566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Саратовской области, в которых реализуется социальный проект</w:t>
            </w:r>
          </w:p>
        </w:tc>
        <w:tc>
          <w:tcPr>
            <w:tcW w:w="1900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97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E017B" w:rsidTr="002A52E4">
        <w:tc>
          <w:tcPr>
            <w:tcW w:w="1101" w:type="dxa"/>
            <w:vMerge/>
          </w:tcPr>
          <w:p w:rsidR="005E017B" w:rsidRPr="005E017B" w:rsidRDefault="005E017B" w:rsidP="005E01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5E017B" w:rsidRPr="005E017B" w:rsidRDefault="005E017B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E017B" w:rsidRPr="005E017B" w:rsidRDefault="005E017B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:rsidR="005E017B" w:rsidRPr="005E017B" w:rsidRDefault="005E017B" w:rsidP="006566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Охват населения Саратовской области в рамках реализации социального проекта</w:t>
            </w:r>
          </w:p>
        </w:tc>
        <w:tc>
          <w:tcPr>
            <w:tcW w:w="1900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850 000</w:t>
            </w:r>
          </w:p>
        </w:tc>
        <w:tc>
          <w:tcPr>
            <w:tcW w:w="2197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1 000 000</w:t>
            </w:r>
          </w:p>
        </w:tc>
      </w:tr>
      <w:tr w:rsidR="005E017B" w:rsidTr="002A52E4">
        <w:tc>
          <w:tcPr>
            <w:tcW w:w="1101" w:type="dxa"/>
            <w:vMerge w:val="restart"/>
          </w:tcPr>
          <w:p w:rsidR="005E017B" w:rsidRPr="005E017B" w:rsidRDefault="005E017B" w:rsidP="005E01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:rsidR="005E017B" w:rsidRPr="005E017B" w:rsidRDefault="005E017B" w:rsidP="00820F2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01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Саратовская областная организация Общероссийской общественной организации «Российский союз молодежи»</w:t>
            </w:r>
          </w:p>
        </w:tc>
        <w:tc>
          <w:tcPr>
            <w:tcW w:w="2693" w:type="dxa"/>
            <w:vMerge w:val="restart"/>
          </w:tcPr>
          <w:p w:rsidR="005E017B" w:rsidRPr="005E017B" w:rsidRDefault="005E017B" w:rsidP="004B345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01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Саратовская область - пространство развития</w:t>
            </w:r>
          </w:p>
        </w:tc>
        <w:tc>
          <w:tcPr>
            <w:tcW w:w="2604" w:type="dxa"/>
          </w:tcPr>
          <w:p w:rsidR="005E017B" w:rsidRPr="005E017B" w:rsidRDefault="005E017B" w:rsidP="00820F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Саратовской области, в которых реализуется социальный проект</w:t>
            </w:r>
          </w:p>
          <w:p w:rsidR="005E017B" w:rsidRPr="005E017B" w:rsidRDefault="005E017B" w:rsidP="00820F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97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E017B" w:rsidTr="002A52E4">
        <w:tc>
          <w:tcPr>
            <w:tcW w:w="1101" w:type="dxa"/>
            <w:vMerge/>
          </w:tcPr>
          <w:p w:rsidR="005E017B" w:rsidRPr="005E017B" w:rsidRDefault="005E017B" w:rsidP="005E01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5E017B" w:rsidRPr="005E017B" w:rsidRDefault="005E017B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E017B" w:rsidRPr="005E017B" w:rsidRDefault="005E017B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:rsidR="005E017B" w:rsidRPr="005E017B" w:rsidRDefault="005E017B" w:rsidP="00820F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Охват населения Саратовской области в рамках реализации социального проекта</w:t>
            </w:r>
          </w:p>
          <w:p w:rsidR="005E017B" w:rsidRPr="005E017B" w:rsidRDefault="005E017B" w:rsidP="00820F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2197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5E017B" w:rsidTr="002A52E4">
        <w:tc>
          <w:tcPr>
            <w:tcW w:w="1101" w:type="dxa"/>
            <w:vMerge w:val="restart"/>
          </w:tcPr>
          <w:p w:rsidR="005E017B" w:rsidRPr="005E017B" w:rsidRDefault="005E017B" w:rsidP="005E01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:rsidR="005E017B" w:rsidRPr="005E017B" w:rsidRDefault="005E017B" w:rsidP="00820F2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01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Фонд социальной поддержки семьи и детства «Океан»</w:t>
            </w:r>
          </w:p>
        </w:tc>
        <w:tc>
          <w:tcPr>
            <w:tcW w:w="2693" w:type="dxa"/>
            <w:vMerge w:val="restart"/>
          </w:tcPr>
          <w:p w:rsidR="005E017B" w:rsidRPr="005E017B" w:rsidRDefault="005E017B" w:rsidP="004B345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01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«Интерактивная обучающая платформа «Океан возможностей» для семей</w:t>
            </w:r>
          </w:p>
          <w:p w:rsidR="005E017B" w:rsidRPr="005E017B" w:rsidRDefault="005E017B" w:rsidP="004B345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01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 детьми с ментальными нарушениями»</w:t>
            </w:r>
          </w:p>
        </w:tc>
        <w:tc>
          <w:tcPr>
            <w:tcW w:w="2604" w:type="dxa"/>
          </w:tcPr>
          <w:p w:rsidR="005E017B" w:rsidRPr="005E017B" w:rsidRDefault="005E017B" w:rsidP="00820F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Саратовской области, в которых реализуется социальный проект</w:t>
            </w:r>
          </w:p>
          <w:p w:rsidR="005E017B" w:rsidRPr="005E017B" w:rsidRDefault="005E017B" w:rsidP="00820F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7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E017B" w:rsidTr="002A52E4">
        <w:tc>
          <w:tcPr>
            <w:tcW w:w="1101" w:type="dxa"/>
            <w:vMerge/>
          </w:tcPr>
          <w:p w:rsidR="005E017B" w:rsidRPr="005E017B" w:rsidRDefault="005E017B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5E017B" w:rsidRPr="005E017B" w:rsidRDefault="005E017B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E017B" w:rsidRPr="005E017B" w:rsidRDefault="005E017B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:rsidR="005E017B" w:rsidRPr="005E017B" w:rsidRDefault="005E017B" w:rsidP="00820F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Охват населения Саратовской области в рамках реализации социального проекта</w:t>
            </w:r>
          </w:p>
          <w:p w:rsidR="005E017B" w:rsidRPr="005E017B" w:rsidRDefault="005E017B" w:rsidP="00820F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97" w:type="dxa"/>
            <w:vAlign w:val="center"/>
          </w:tcPr>
          <w:p w:rsidR="005E017B" w:rsidRPr="005E017B" w:rsidRDefault="005E017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11BB8" w:rsidTr="002A52E4">
        <w:tc>
          <w:tcPr>
            <w:tcW w:w="1101" w:type="dxa"/>
            <w:vMerge w:val="restart"/>
          </w:tcPr>
          <w:p w:rsidR="00911BB8" w:rsidRPr="005E017B" w:rsidRDefault="00911BB8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4252" w:type="dxa"/>
            <w:vMerge w:val="restart"/>
          </w:tcPr>
          <w:p w:rsidR="00911BB8" w:rsidRPr="001F5010" w:rsidRDefault="00911BB8" w:rsidP="00820F2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50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Автономная некоммерческая организация «Центр ледовых видов спорта «Крылья»</w:t>
            </w:r>
          </w:p>
        </w:tc>
        <w:tc>
          <w:tcPr>
            <w:tcW w:w="2693" w:type="dxa"/>
            <w:vMerge w:val="restart"/>
          </w:tcPr>
          <w:p w:rsidR="00911BB8" w:rsidRPr="001F5010" w:rsidRDefault="00911BB8" w:rsidP="004B345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50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«Содружество»</w:t>
            </w:r>
          </w:p>
        </w:tc>
        <w:tc>
          <w:tcPr>
            <w:tcW w:w="2604" w:type="dxa"/>
          </w:tcPr>
          <w:p w:rsidR="00911BB8" w:rsidRPr="005E017B" w:rsidRDefault="00911BB8" w:rsidP="006566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Саратовской области, в которых реализуется социальный проект</w:t>
            </w:r>
          </w:p>
        </w:tc>
        <w:tc>
          <w:tcPr>
            <w:tcW w:w="1900" w:type="dxa"/>
            <w:vAlign w:val="center"/>
          </w:tcPr>
          <w:p w:rsidR="00911BB8" w:rsidRPr="005E017B" w:rsidRDefault="00911BB8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7" w:type="dxa"/>
            <w:vAlign w:val="center"/>
          </w:tcPr>
          <w:p w:rsidR="00911BB8" w:rsidRPr="005E017B" w:rsidRDefault="00911BB8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1BB8" w:rsidTr="002A52E4">
        <w:tc>
          <w:tcPr>
            <w:tcW w:w="1101" w:type="dxa"/>
            <w:vMerge/>
          </w:tcPr>
          <w:p w:rsidR="00911BB8" w:rsidRPr="005E017B" w:rsidRDefault="00911BB8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911BB8" w:rsidRPr="005E017B" w:rsidRDefault="00911BB8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11BB8" w:rsidRPr="005E017B" w:rsidRDefault="00911BB8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:rsidR="0083355D" w:rsidRPr="005E017B" w:rsidRDefault="00911BB8" w:rsidP="006566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Охват населения Саратовской области в рамках реализации социального проекта</w:t>
            </w:r>
          </w:p>
        </w:tc>
        <w:tc>
          <w:tcPr>
            <w:tcW w:w="1900" w:type="dxa"/>
            <w:vAlign w:val="center"/>
          </w:tcPr>
          <w:p w:rsidR="00911BB8" w:rsidRPr="005E017B" w:rsidRDefault="00911BB8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97" w:type="dxa"/>
            <w:vAlign w:val="center"/>
          </w:tcPr>
          <w:p w:rsidR="00911BB8" w:rsidRPr="005E017B" w:rsidRDefault="00911BB8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595DAE" w:rsidTr="002A52E4">
        <w:tc>
          <w:tcPr>
            <w:tcW w:w="1101" w:type="dxa"/>
            <w:vMerge w:val="restart"/>
          </w:tcPr>
          <w:p w:rsidR="00595DAE" w:rsidRPr="005E017B" w:rsidRDefault="00595DAE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2" w:type="dxa"/>
            <w:vMerge w:val="restart"/>
          </w:tcPr>
          <w:p w:rsidR="00595DAE" w:rsidRPr="005E017B" w:rsidRDefault="00595DAE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Ассоциация «Центр коммуникативных и информационных технологий «Апрель»</w:t>
            </w:r>
          </w:p>
        </w:tc>
        <w:tc>
          <w:tcPr>
            <w:tcW w:w="2693" w:type="dxa"/>
            <w:vMerge w:val="restart"/>
          </w:tcPr>
          <w:p w:rsidR="00595DAE" w:rsidRPr="005E017B" w:rsidRDefault="00C52C32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«Герои по профессии»</w:t>
            </w:r>
          </w:p>
        </w:tc>
        <w:tc>
          <w:tcPr>
            <w:tcW w:w="2604" w:type="dxa"/>
          </w:tcPr>
          <w:p w:rsidR="00595DAE" w:rsidRPr="005E017B" w:rsidRDefault="00595DAE" w:rsidP="006566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Саратовской области, в которых реализуется социальный проект</w:t>
            </w:r>
          </w:p>
        </w:tc>
        <w:tc>
          <w:tcPr>
            <w:tcW w:w="1900" w:type="dxa"/>
            <w:vAlign w:val="center"/>
          </w:tcPr>
          <w:p w:rsidR="00595DAE" w:rsidRPr="005E017B" w:rsidRDefault="0083355D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97" w:type="dxa"/>
            <w:vAlign w:val="center"/>
          </w:tcPr>
          <w:p w:rsidR="00595DAE" w:rsidRPr="005E017B" w:rsidRDefault="0083355D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595DAE" w:rsidTr="002A52E4">
        <w:tc>
          <w:tcPr>
            <w:tcW w:w="1101" w:type="dxa"/>
            <w:vMerge/>
          </w:tcPr>
          <w:p w:rsidR="00595DAE" w:rsidRPr="005E017B" w:rsidRDefault="00595DAE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595DAE" w:rsidRPr="001F5010" w:rsidRDefault="00595DAE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95DAE" w:rsidRPr="005E017B" w:rsidRDefault="00595DAE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:rsidR="00595DAE" w:rsidRPr="005E017B" w:rsidRDefault="00595DAE" w:rsidP="006566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Охват населения Саратовской области в рамках реализации социального проекта</w:t>
            </w:r>
          </w:p>
        </w:tc>
        <w:tc>
          <w:tcPr>
            <w:tcW w:w="1900" w:type="dxa"/>
            <w:vAlign w:val="center"/>
          </w:tcPr>
          <w:p w:rsidR="00595DAE" w:rsidRPr="005E017B" w:rsidRDefault="005563D0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2197" w:type="dxa"/>
            <w:vAlign w:val="center"/>
          </w:tcPr>
          <w:p w:rsidR="00595DAE" w:rsidRPr="005E017B" w:rsidRDefault="005563D0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313202" w:rsidTr="002A52E4">
        <w:tc>
          <w:tcPr>
            <w:tcW w:w="1101" w:type="dxa"/>
            <w:vMerge w:val="restart"/>
          </w:tcPr>
          <w:p w:rsidR="00313202" w:rsidRPr="005E017B" w:rsidRDefault="00313202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2" w:type="dxa"/>
            <w:vMerge w:val="restart"/>
          </w:tcPr>
          <w:p w:rsidR="00313202" w:rsidRPr="001F5010" w:rsidRDefault="00313202" w:rsidP="00820F2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50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Общественная организация - местная национально-культурная автономия немцев </w:t>
            </w:r>
            <w:proofErr w:type="spellStart"/>
            <w:r w:rsidRPr="001F50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Марксовского</w:t>
            </w:r>
            <w:proofErr w:type="spellEnd"/>
            <w:r w:rsidRPr="001F50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 Саратовской области</w:t>
            </w:r>
          </w:p>
        </w:tc>
        <w:tc>
          <w:tcPr>
            <w:tcW w:w="2693" w:type="dxa"/>
            <w:vMerge w:val="restart"/>
          </w:tcPr>
          <w:p w:rsidR="00313202" w:rsidRPr="001F5010" w:rsidRDefault="00313202" w:rsidP="004B345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50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«Российские немцы в единой  семье народов </w:t>
            </w:r>
            <w:proofErr w:type="spellStart"/>
            <w:r w:rsidRPr="001F50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Марксовского</w:t>
            </w:r>
            <w:proofErr w:type="spellEnd"/>
            <w:r w:rsidRPr="001F50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2604" w:type="dxa"/>
          </w:tcPr>
          <w:p w:rsidR="00313202" w:rsidRDefault="00313202" w:rsidP="006566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Саратовской области, в которых реализуется социальный проект</w:t>
            </w:r>
          </w:p>
          <w:p w:rsidR="006566E5" w:rsidRPr="005E017B" w:rsidRDefault="006566E5" w:rsidP="006566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313202" w:rsidRDefault="00275D27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97" w:type="dxa"/>
            <w:vAlign w:val="center"/>
          </w:tcPr>
          <w:p w:rsidR="00313202" w:rsidRDefault="00275D27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13202" w:rsidTr="002A52E4">
        <w:tc>
          <w:tcPr>
            <w:tcW w:w="1101" w:type="dxa"/>
            <w:vMerge/>
          </w:tcPr>
          <w:p w:rsidR="00313202" w:rsidRPr="005E017B" w:rsidRDefault="00313202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313202" w:rsidRPr="001F5010" w:rsidRDefault="00313202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13202" w:rsidRPr="005E017B" w:rsidRDefault="00313202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:rsidR="00313202" w:rsidRDefault="00313202" w:rsidP="006566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Охват населения Саратовской области в рамках реализации социального проекта</w:t>
            </w:r>
          </w:p>
          <w:p w:rsidR="006566E5" w:rsidRPr="005E017B" w:rsidRDefault="006566E5" w:rsidP="006566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313202" w:rsidRDefault="00275D27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2197" w:type="dxa"/>
            <w:vAlign w:val="center"/>
          </w:tcPr>
          <w:p w:rsidR="00313202" w:rsidRDefault="00275D27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</w:tr>
      <w:tr w:rsidR="004A149D" w:rsidTr="002A52E4">
        <w:tc>
          <w:tcPr>
            <w:tcW w:w="1101" w:type="dxa"/>
            <w:vMerge w:val="restart"/>
          </w:tcPr>
          <w:p w:rsidR="004A149D" w:rsidRPr="005E017B" w:rsidRDefault="004A149D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2" w:type="dxa"/>
            <w:vMerge w:val="restart"/>
          </w:tcPr>
          <w:p w:rsidR="004A149D" w:rsidRPr="001F5010" w:rsidRDefault="004A149D" w:rsidP="00820F29">
            <w:pPr>
              <w:rPr>
                <w:rFonts w:ascii="Times New Roman" w:hAnsi="Times New Roman"/>
                <w:sz w:val="20"/>
                <w:szCs w:val="20"/>
              </w:rPr>
            </w:pPr>
            <w:r w:rsidRPr="001F5010">
              <w:rPr>
                <w:rFonts w:ascii="Times New Roman" w:hAnsi="Times New Roman"/>
                <w:sz w:val="20"/>
                <w:szCs w:val="20"/>
              </w:rPr>
              <w:t xml:space="preserve">Фонд сохранения и развития историко-культурного наследия </w:t>
            </w:r>
            <w:proofErr w:type="spellStart"/>
            <w:r w:rsidRPr="001F5010">
              <w:rPr>
                <w:rFonts w:ascii="Times New Roman" w:hAnsi="Times New Roman"/>
                <w:sz w:val="20"/>
                <w:szCs w:val="20"/>
              </w:rPr>
              <w:t>Хвалынского</w:t>
            </w:r>
            <w:proofErr w:type="spellEnd"/>
            <w:r w:rsidRPr="001F5010">
              <w:rPr>
                <w:rFonts w:ascii="Times New Roman" w:hAnsi="Times New Roman"/>
                <w:sz w:val="20"/>
                <w:szCs w:val="20"/>
              </w:rPr>
              <w:t xml:space="preserve"> района Саратовской области «Сосновый остров»</w:t>
            </w:r>
          </w:p>
        </w:tc>
        <w:tc>
          <w:tcPr>
            <w:tcW w:w="2693" w:type="dxa"/>
            <w:vMerge w:val="restart"/>
          </w:tcPr>
          <w:p w:rsidR="004A149D" w:rsidRPr="001F5010" w:rsidRDefault="004A149D" w:rsidP="004B3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5010">
              <w:rPr>
                <w:rFonts w:ascii="Times New Roman" w:hAnsi="Times New Roman"/>
                <w:sz w:val="20"/>
                <w:szCs w:val="20"/>
              </w:rPr>
              <w:t>«Спасти и сохранить. Реставрационная школа</w:t>
            </w:r>
          </w:p>
          <w:p w:rsidR="004A149D" w:rsidRPr="001F5010" w:rsidRDefault="004A149D" w:rsidP="004B3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5010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F5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F5010">
              <w:rPr>
                <w:rFonts w:ascii="Times New Roman" w:hAnsi="Times New Roman"/>
                <w:sz w:val="20"/>
                <w:szCs w:val="20"/>
              </w:rPr>
              <w:t>Хвалынском</w:t>
            </w:r>
            <w:proofErr w:type="gramEnd"/>
            <w:r w:rsidRPr="001F5010">
              <w:rPr>
                <w:rFonts w:ascii="Times New Roman" w:hAnsi="Times New Roman"/>
                <w:sz w:val="20"/>
                <w:szCs w:val="20"/>
              </w:rPr>
              <w:t xml:space="preserve"> музее»</w:t>
            </w:r>
          </w:p>
        </w:tc>
        <w:tc>
          <w:tcPr>
            <w:tcW w:w="2604" w:type="dxa"/>
          </w:tcPr>
          <w:p w:rsidR="004A149D" w:rsidRPr="005E017B" w:rsidRDefault="004A149D" w:rsidP="00820F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Саратовской области, в которых реализуется социальный проект</w:t>
            </w:r>
          </w:p>
          <w:p w:rsidR="004A149D" w:rsidRPr="005E017B" w:rsidRDefault="004A149D" w:rsidP="00820F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4A149D" w:rsidRDefault="005E5466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7" w:type="dxa"/>
            <w:vAlign w:val="center"/>
          </w:tcPr>
          <w:p w:rsidR="004A149D" w:rsidRDefault="005E5466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149D" w:rsidTr="002A52E4">
        <w:tc>
          <w:tcPr>
            <w:tcW w:w="1101" w:type="dxa"/>
            <w:vMerge/>
          </w:tcPr>
          <w:p w:rsidR="004A149D" w:rsidRPr="005E017B" w:rsidRDefault="004A149D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4A149D" w:rsidRPr="001F5010" w:rsidRDefault="004A149D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4A149D" w:rsidRPr="005E017B" w:rsidRDefault="004A149D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:rsidR="00820F29" w:rsidRDefault="004A149D" w:rsidP="00820F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Охват населения Саратовской области в рамках реализации социального проекта</w:t>
            </w:r>
          </w:p>
          <w:p w:rsidR="00820F29" w:rsidRPr="005E017B" w:rsidRDefault="00820F29" w:rsidP="00820F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4A149D" w:rsidRDefault="005E5466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197" w:type="dxa"/>
            <w:vAlign w:val="center"/>
          </w:tcPr>
          <w:p w:rsidR="004A149D" w:rsidRDefault="005E5466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</w:p>
        </w:tc>
      </w:tr>
      <w:tr w:rsidR="00820F29" w:rsidTr="002A52E4">
        <w:tc>
          <w:tcPr>
            <w:tcW w:w="1101" w:type="dxa"/>
            <w:vMerge w:val="restart"/>
          </w:tcPr>
          <w:p w:rsidR="00820F29" w:rsidRPr="005E017B" w:rsidRDefault="00820F29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4252" w:type="dxa"/>
            <w:vMerge w:val="restart"/>
          </w:tcPr>
          <w:p w:rsidR="00820F29" w:rsidRPr="00820F29" w:rsidRDefault="00820F29" w:rsidP="00820F2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20F2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Саратовское региональное отделение Общероссийской общественной организации «Всероссийское общество охраны природы»</w:t>
            </w:r>
          </w:p>
        </w:tc>
        <w:tc>
          <w:tcPr>
            <w:tcW w:w="2693" w:type="dxa"/>
            <w:vMerge w:val="restart"/>
          </w:tcPr>
          <w:p w:rsidR="00820F29" w:rsidRPr="00820F29" w:rsidRDefault="00820F29" w:rsidP="004B345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20F2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«Фестиваль детских экологических театров Саратовской области»</w:t>
            </w:r>
          </w:p>
        </w:tc>
        <w:tc>
          <w:tcPr>
            <w:tcW w:w="2604" w:type="dxa"/>
          </w:tcPr>
          <w:p w:rsidR="00820F29" w:rsidRPr="00820F29" w:rsidRDefault="00820F29" w:rsidP="006566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0F29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Саратовской области, в которых реализуется социальный проект</w:t>
            </w:r>
          </w:p>
        </w:tc>
        <w:tc>
          <w:tcPr>
            <w:tcW w:w="1900" w:type="dxa"/>
            <w:vAlign w:val="center"/>
          </w:tcPr>
          <w:p w:rsidR="00820F29" w:rsidRDefault="00E24B18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97" w:type="dxa"/>
            <w:vAlign w:val="center"/>
          </w:tcPr>
          <w:p w:rsidR="00820F29" w:rsidRDefault="00E24B18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20F29" w:rsidTr="002A52E4">
        <w:tc>
          <w:tcPr>
            <w:tcW w:w="1101" w:type="dxa"/>
            <w:vMerge/>
          </w:tcPr>
          <w:p w:rsidR="00820F29" w:rsidRPr="005E017B" w:rsidRDefault="00820F29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820F29" w:rsidRPr="001F5010" w:rsidRDefault="00820F29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20F29" w:rsidRPr="005E017B" w:rsidRDefault="00820F29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:rsidR="00820F29" w:rsidRPr="005E017B" w:rsidRDefault="00820F29" w:rsidP="006566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Охват населения Саратовской области в рамках реализации социального проекта</w:t>
            </w:r>
          </w:p>
        </w:tc>
        <w:tc>
          <w:tcPr>
            <w:tcW w:w="1900" w:type="dxa"/>
            <w:vAlign w:val="center"/>
          </w:tcPr>
          <w:p w:rsidR="00820F29" w:rsidRDefault="00E24B18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2197" w:type="dxa"/>
            <w:vAlign w:val="center"/>
          </w:tcPr>
          <w:p w:rsidR="00820F29" w:rsidRDefault="00E24B18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6D3052" w:rsidTr="002A52E4">
        <w:tc>
          <w:tcPr>
            <w:tcW w:w="1101" w:type="dxa"/>
            <w:vMerge w:val="restart"/>
          </w:tcPr>
          <w:p w:rsidR="006D3052" w:rsidRPr="005E017B" w:rsidRDefault="006D3052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2" w:type="dxa"/>
            <w:vMerge w:val="restart"/>
          </w:tcPr>
          <w:p w:rsidR="006D3052" w:rsidRPr="003D7B63" w:rsidRDefault="006D3052" w:rsidP="00613802">
            <w:pPr>
              <w:rPr>
                <w:rFonts w:ascii="Times New Roman" w:hAnsi="Times New Roman"/>
                <w:sz w:val="20"/>
                <w:szCs w:val="20"/>
              </w:rPr>
            </w:pPr>
            <w:r w:rsidRPr="003D7B63">
              <w:rPr>
                <w:rFonts w:ascii="Times New Roman" w:hAnsi="Times New Roman"/>
                <w:sz w:val="20"/>
                <w:szCs w:val="20"/>
              </w:rPr>
              <w:t>Автономная некоммерческая организация «Культурно-просветительский «Фестивальный центр»</w:t>
            </w:r>
          </w:p>
          <w:p w:rsidR="006D3052" w:rsidRPr="003D7B63" w:rsidRDefault="006D3052" w:rsidP="006138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6D3052" w:rsidRPr="003D7B63" w:rsidRDefault="006D3052" w:rsidP="004B3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B63">
              <w:rPr>
                <w:rFonts w:ascii="Times New Roman" w:hAnsi="Times New Roman"/>
                <w:sz w:val="20"/>
                <w:szCs w:val="20"/>
              </w:rPr>
              <w:t>«ЕСЛИ БЫ НЕ БЫЛО ВОЙНЫ…»</w:t>
            </w:r>
          </w:p>
        </w:tc>
        <w:tc>
          <w:tcPr>
            <w:tcW w:w="2604" w:type="dxa"/>
          </w:tcPr>
          <w:p w:rsidR="006D3052" w:rsidRPr="00820F29" w:rsidRDefault="006D3052" w:rsidP="00F71A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0F29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Саратовской области, в которых реализуется социальный проект</w:t>
            </w:r>
          </w:p>
        </w:tc>
        <w:tc>
          <w:tcPr>
            <w:tcW w:w="1900" w:type="dxa"/>
            <w:vAlign w:val="center"/>
          </w:tcPr>
          <w:p w:rsidR="006D3052" w:rsidRDefault="0087314C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97" w:type="dxa"/>
            <w:vAlign w:val="center"/>
          </w:tcPr>
          <w:p w:rsidR="006D3052" w:rsidRDefault="0087314C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D3052" w:rsidTr="002A52E4">
        <w:tc>
          <w:tcPr>
            <w:tcW w:w="1101" w:type="dxa"/>
            <w:vMerge/>
          </w:tcPr>
          <w:p w:rsidR="006D3052" w:rsidRPr="005E017B" w:rsidRDefault="006D3052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6D3052" w:rsidRPr="001F5010" w:rsidRDefault="006D3052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D3052" w:rsidRPr="005E017B" w:rsidRDefault="006D3052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:rsidR="006D3052" w:rsidRPr="005E017B" w:rsidRDefault="006D3052" w:rsidP="00F71A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Охват населения Саратовской области в рамках реализации социального проекта</w:t>
            </w:r>
          </w:p>
        </w:tc>
        <w:tc>
          <w:tcPr>
            <w:tcW w:w="1900" w:type="dxa"/>
            <w:vAlign w:val="center"/>
          </w:tcPr>
          <w:p w:rsidR="006D3052" w:rsidRDefault="00130E1D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2197" w:type="dxa"/>
            <w:vAlign w:val="center"/>
          </w:tcPr>
          <w:p w:rsidR="006D3052" w:rsidRDefault="00130E1D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EB574F" w:rsidTr="002A52E4">
        <w:tc>
          <w:tcPr>
            <w:tcW w:w="1101" w:type="dxa"/>
            <w:vMerge w:val="restart"/>
          </w:tcPr>
          <w:p w:rsidR="00EB574F" w:rsidRPr="005E017B" w:rsidRDefault="00EB574F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2" w:type="dxa"/>
            <w:vMerge w:val="restart"/>
          </w:tcPr>
          <w:p w:rsidR="00EB574F" w:rsidRPr="001F5010" w:rsidRDefault="00EB574F" w:rsidP="00033B99">
            <w:pPr>
              <w:rPr>
                <w:rFonts w:ascii="Times New Roman" w:hAnsi="Times New Roman"/>
                <w:sz w:val="20"/>
                <w:szCs w:val="20"/>
              </w:rPr>
            </w:pPr>
            <w:r w:rsidRPr="001F5010">
              <w:rPr>
                <w:rFonts w:ascii="Times New Roman" w:hAnsi="Times New Roman"/>
                <w:sz w:val="20"/>
                <w:szCs w:val="20"/>
              </w:rPr>
              <w:t xml:space="preserve">Фонд «Содействие развитию </w:t>
            </w:r>
            <w:proofErr w:type="spellStart"/>
            <w:r w:rsidRPr="001F5010">
              <w:rPr>
                <w:rFonts w:ascii="Times New Roman" w:hAnsi="Times New Roman"/>
                <w:sz w:val="20"/>
                <w:szCs w:val="20"/>
              </w:rPr>
              <w:t>Аткарского</w:t>
            </w:r>
            <w:proofErr w:type="spellEnd"/>
            <w:r w:rsidRPr="001F5010">
              <w:rPr>
                <w:rFonts w:ascii="Times New Roman" w:hAnsi="Times New Roman"/>
                <w:sz w:val="20"/>
                <w:szCs w:val="20"/>
              </w:rPr>
              <w:t xml:space="preserve"> района Саратовской области»</w:t>
            </w:r>
          </w:p>
          <w:p w:rsidR="00EB574F" w:rsidRPr="001F5010" w:rsidRDefault="00EB574F" w:rsidP="00033B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EB574F" w:rsidRPr="001F5010" w:rsidRDefault="00EB574F" w:rsidP="004B3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5010">
              <w:rPr>
                <w:rFonts w:ascii="Times New Roman" w:hAnsi="Times New Roman"/>
                <w:sz w:val="20"/>
                <w:szCs w:val="20"/>
              </w:rPr>
              <w:t>«ГТО» в детские сады»</w:t>
            </w:r>
          </w:p>
        </w:tc>
        <w:tc>
          <w:tcPr>
            <w:tcW w:w="2604" w:type="dxa"/>
          </w:tcPr>
          <w:p w:rsidR="00EB574F" w:rsidRDefault="00EB574F" w:rsidP="00F71A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0F29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Саратовской области, в которых реализуется социальный проект</w:t>
            </w:r>
          </w:p>
          <w:p w:rsidR="00F71A71" w:rsidRPr="00820F29" w:rsidRDefault="00F71A71" w:rsidP="00F71A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EB574F" w:rsidRDefault="00EB574F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97" w:type="dxa"/>
            <w:vAlign w:val="center"/>
          </w:tcPr>
          <w:p w:rsidR="00EB574F" w:rsidRDefault="00EB574F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B574F" w:rsidTr="002A52E4">
        <w:tc>
          <w:tcPr>
            <w:tcW w:w="1101" w:type="dxa"/>
            <w:vMerge/>
          </w:tcPr>
          <w:p w:rsidR="00EB574F" w:rsidRPr="005E017B" w:rsidRDefault="00EB574F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EB574F" w:rsidRPr="001F5010" w:rsidRDefault="00EB574F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B574F" w:rsidRPr="005E017B" w:rsidRDefault="00EB574F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:rsidR="00EB574F" w:rsidRDefault="00EB574F" w:rsidP="00F71A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Охват населения Саратовской области в рамках реализации социального проекта</w:t>
            </w:r>
          </w:p>
          <w:p w:rsidR="00F71A71" w:rsidRPr="005E017B" w:rsidRDefault="00F71A71" w:rsidP="00F71A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EB574F" w:rsidRDefault="00033B99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97" w:type="dxa"/>
            <w:vAlign w:val="center"/>
          </w:tcPr>
          <w:p w:rsidR="00EB574F" w:rsidRDefault="00EB574F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</w:tr>
      <w:tr w:rsidR="00631C1E" w:rsidTr="002A52E4">
        <w:tc>
          <w:tcPr>
            <w:tcW w:w="1101" w:type="dxa"/>
            <w:vMerge w:val="restart"/>
          </w:tcPr>
          <w:p w:rsidR="00631C1E" w:rsidRPr="005E017B" w:rsidRDefault="00631C1E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2" w:type="dxa"/>
            <w:vMerge w:val="restart"/>
          </w:tcPr>
          <w:p w:rsidR="00631C1E" w:rsidRPr="001F5010" w:rsidRDefault="00631C1E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Автономная некоммерческая организация Центр социальных проектов «Донор Волга»</w:t>
            </w:r>
          </w:p>
        </w:tc>
        <w:tc>
          <w:tcPr>
            <w:tcW w:w="2693" w:type="dxa"/>
            <w:vMerge w:val="restart"/>
          </w:tcPr>
          <w:p w:rsidR="00631C1E" w:rsidRPr="005E017B" w:rsidRDefault="00631C1E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«Доноры Поволжья - за регулярное донорство»</w:t>
            </w:r>
          </w:p>
        </w:tc>
        <w:tc>
          <w:tcPr>
            <w:tcW w:w="2604" w:type="dxa"/>
          </w:tcPr>
          <w:p w:rsidR="00631C1E" w:rsidRDefault="00631C1E" w:rsidP="00F71A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0F29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Саратовской области, в которых реализуется социальный проект</w:t>
            </w:r>
          </w:p>
          <w:p w:rsidR="00F71A71" w:rsidRPr="00820F29" w:rsidRDefault="00F71A71" w:rsidP="00F71A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631C1E" w:rsidRDefault="003F2EBD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7" w:type="dxa"/>
            <w:vAlign w:val="center"/>
          </w:tcPr>
          <w:p w:rsidR="00631C1E" w:rsidRDefault="003F2EBD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31C1E" w:rsidTr="002A52E4">
        <w:tc>
          <w:tcPr>
            <w:tcW w:w="1101" w:type="dxa"/>
            <w:vMerge/>
          </w:tcPr>
          <w:p w:rsidR="00631C1E" w:rsidRDefault="00631C1E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631C1E" w:rsidRDefault="00631C1E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31C1E" w:rsidRDefault="00631C1E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:rsidR="00631C1E" w:rsidRDefault="00631C1E" w:rsidP="00631C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Охват </w:t>
            </w: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населения Саратовской области в рамках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социального проекта</w:t>
            </w:r>
          </w:p>
          <w:p w:rsidR="00F71A71" w:rsidRPr="005E017B" w:rsidRDefault="00F71A71" w:rsidP="00631C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631C1E" w:rsidRDefault="003F2EBD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2197" w:type="dxa"/>
            <w:vAlign w:val="center"/>
          </w:tcPr>
          <w:p w:rsidR="00631C1E" w:rsidRDefault="003F2EBD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977A4B" w:rsidTr="002A52E4">
        <w:tc>
          <w:tcPr>
            <w:tcW w:w="1101" w:type="dxa"/>
            <w:vMerge w:val="restart"/>
          </w:tcPr>
          <w:p w:rsidR="00977A4B" w:rsidRPr="005E017B" w:rsidRDefault="00977A4B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4252" w:type="dxa"/>
            <w:vMerge w:val="restart"/>
          </w:tcPr>
          <w:p w:rsidR="00977A4B" w:rsidRPr="001F5010" w:rsidRDefault="00977A4B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Саратовская региональная общественная организация трезвости и здоровья</w:t>
            </w:r>
          </w:p>
        </w:tc>
        <w:tc>
          <w:tcPr>
            <w:tcW w:w="2693" w:type="dxa"/>
            <w:vMerge w:val="restart"/>
          </w:tcPr>
          <w:p w:rsidR="00977A4B" w:rsidRPr="005E017B" w:rsidRDefault="00977A4B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«Трезвое начало»</w:t>
            </w:r>
          </w:p>
        </w:tc>
        <w:tc>
          <w:tcPr>
            <w:tcW w:w="2604" w:type="dxa"/>
          </w:tcPr>
          <w:p w:rsidR="00977A4B" w:rsidRDefault="00977A4B" w:rsidP="00977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0F29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Саратовской области, в которых реализуется социальный проект</w:t>
            </w:r>
          </w:p>
          <w:p w:rsidR="00F71A71" w:rsidRPr="00820F29" w:rsidRDefault="00F71A71" w:rsidP="00977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A4B" w:rsidRPr="00820F29" w:rsidRDefault="00977A4B" w:rsidP="00977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977A4B" w:rsidRDefault="002F4DBE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97" w:type="dxa"/>
            <w:vAlign w:val="center"/>
          </w:tcPr>
          <w:p w:rsidR="00977A4B" w:rsidRDefault="002F4DBE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77A4B" w:rsidTr="002A52E4">
        <w:tc>
          <w:tcPr>
            <w:tcW w:w="1101" w:type="dxa"/>
            <w:vMerge/>
          </w:tcPr>
          <w:p w:rsidR="00977A4B" w:rsidRPr="005E017B" w:rsidRDefault="00977A4B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977A4B" w:rsidRPr="001F5010" w:rsidRDefault="00977A4B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77A4B" w:rsidRPr="005E017B" w:rsidRDefault="00977A4B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:rsidR="00977A4B" w:rsidRDefault="00977A4B" w:rsidP="00977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Охват </w:t>
            </w: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населения Саратовской области в рамках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социального проекта</w:t>
            </w:r>
          </w:p>
          <w:p w:rsidR="00F71A71" w:rsidRDefault="00F71A71" w:rsidP="00977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A71" w:rsidRPr="005E017B" w:rsidRDefault="00F71A71" w:rsidP="00977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977A4B" w:rsidRDefault="002F4DBE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2197" w:type="dxa"/>
            <w:vAlign w:val="center"/>
          </w:tcPr>
          <w:p w:rsidR="00977A4B" w:rsidRDefault="002F4DBE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794</w:t>
            </w:r>
          </w:p>
        </w:tc>
      </w:tr>
      <w:tr w:rsidR="002F4DBE" w:rsidTr="002A52E4">
        <w:tc>
          <w:tcPr>
            <w:tcW w:w="1101" w:type="dxa"/>
            <w:vMerge w:val="restart"/>
          </w:tcPr>
          <w:p w:rsidR="002F4DBE" w:rsidRPr="005E017B" w:rsidRDefault="002F4DBE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2" w:type="dxa"/>
            <w:vMerge w:val="restart"/>
          </w:tcPr>
          <w:p w:rsidR="002F4DBE" w:rsidRPr="001F5010" w:rsidRDefault="002F4DBE" w:rsidP="002F4DBE">
            <w:pPr>
              <w:tabs>
                <w:tab w:val="left" w:pos="795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Фонд помощи бездомным домашним животным «Верный друг»</w:t>
            </w:r>
          </w:p>
        </w:tc>
        <w:tc>
          <w:tcPr>
            <w:tcW w:w="2693" w:type="dxa"/>
            <w:vMerge w:val="restart"/>
          </w:tcPr>
          <w:p w:rsidR="002F4DBE" w:rsidRPr="005E017B" w:rsidRDefault="002F4DBE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«Содействие эффективности мероприятий по гуманному сокращению численности бездомных животных в г. Энгельс»</w:t>
            </w:r>
          </w:p>
        </w:tc>
        <w:tc>
          <w:tcPr>
            <w:tcW w:w="2604" w:type="dxa"/>
          </w:tcPr>
          <w:p w:rsidR="002F4DBE" w:rsidRPr="00820F29" w:rsidRDefault="002F4DBE" w:rsidP="002F4D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0F29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Саратовской области, в которых реализуется социальный проект</w:t>
            </w:r>
          </w:p>
          <w:p w:rsidR="002F4DBE" w:rsidRDefault="002F4DBE" w:rsidP="002F4D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A71" w:rsidRPr="00820F29" w:rsidRDefault="00F71A71" w:rsidP="002F4D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2F4DBE" w:rsidRPr="002F4DBE" w:rsidRDefault="002F4DBE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7" w:type="dxa"/>
            <w:vAlign w:val="center"/>
          </w:tcPr>
          <w:p w:rsidR="002F4DBE" w:rsidRDefault="002F4DBE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F4DBE" w:rsidTr="002A52E4">
        <w:tc>
          <w:tcPr>
            <w:tcW w:w="1101" w:type="dxa"/>
            <w:vMerge/>
          </w:tcPr>
          <w:p w:rsidR="002F4DBE" w:rsidRPr="005E017B" w:rsidRDefault="002F4DBE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2F4DBE" w:rsidRPr="001F5010" w:rsidRDefault="002F4DBE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F4DBE" w:rsidRPr="005E017B" w:rsidRDefault="002F4DBE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:rsidR="002F4DBE" w:rsidRDefault="002F4DBE" w:rsidP="002F4D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Охват </w:t>
            </w: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населения Саратовской области в рамках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социального проекта</w:t>
            </w:r>
          </w:p>
          <w:p w:rsidR="00F71A71" w:rsidRDefault="00F71A71" w:rsidP="002F4D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A71" w:rsidRPr="005E017B" w:rsidRDefault="00F71A71" w:rsidP="002F4D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2F4DBE" w:rsidRDefault="002F4DBE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2197" w:type="dxa"/>
            <w:vAlign w:val="center"/>
          </w:tcPr>
          <w:p w:rsidR="002F4DBE" w:rsidRPr="002F4DBE" w:rsidRDefault="002F4DBE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8546C2" w:rsidTr="002A52E4">
        <w:tc>
          <w:tcPr>
            <w:tcW w:w="1101" w:type="dxa"/>
            <w:vMerge w:val="restart"/>
          </w:tcPr>
          <w:p w:rsidR="008546C2" w:rsidRPr="005E017B" w:rsidRDefault="008546C2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2" w:type="dxa"/>
            <w:vMerge w:val="restart"/>
          </w:tcPr>
          <w:p w:rsidR="008546C2" w:rsidRPr="001F5010" w:rsidRDefault="008546C2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8546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Дергачевская</w:t>
            </w:r>
            <w:proofErr w:type="spellEnd"/>
            <w:r w:rsidRPr="008546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районная организация Саратовской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2693" w:type="dxa"/>
            <w:vMerge w:val="restart"/>
          </w:tcPr>
          <w:p w:rsidR="008546C2" w:rsidRPr="005E017B" w:rsidRDefault="008546C2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6C2">
              <w:rPr>
                <w:rFonts w:ascii="Times New Roman" w:hAnsi="Times New Roman" w:cs="Times New Roman"/>
                <w:sz w:val="20"/>
                <w:szCs w:val="20"/>
              </w:rPr>
              <w:t>«Активная старость - путь к долголетию»</w:t>
            </w:r>
          </w:p>
        </w:tc>
        <w:tc>
          <w:tcPr>
            <w:tcW w:w="2604" w:type="dxa"/>
          </w:tcPr>
          <w:p w:rsidR="008546C2" w:rsidRDefault="008546C2" w:rsidP="008546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0F29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Саратовской области, в которых реализуется социальный проект</w:t>
            </w:r>
          </w:p>
          <w:p w:rsidR="00F71A71" w:rsidRDefault="00F71A71" w:rsidP="008546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A71" w:rsidRPr="00820F29" w:rsidRDefault="00F71A71" w:rsidP="008546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6C2" w:rsidRPr="00820F29" w:rsidRDefault="008546C2" w:rsidP="008546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8546C2" w:rsidRDefault="00D912FD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97" w:type="dxa"/>
            <w:vAlign w:val="center"/>
          </w:tcPr>
          <w:p w:rsidR="008546C2" w:rsidRDefault="00D912FD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546C2" w:rsidTr="002A52E4">
        <w:tc>
          <w:tcPr>
            <w:tcW w:w="1101" w:type="dxa"/>
            <w:vMerge/>
          </w:tcPr>
          <w:p w:rsidR="008546C2" w:rsidRPr="005E017B" w:rsidRDefault="008546C2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8546C2" w:rsidRPr="001F5010" w:rsidRDefault="008546C2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546C2" w:rsidRPr="005E017B" w:rsidRDefault="008546C2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:rsidR="008546C2" w:rsidRDefault="008546C2" w:rsidP="008546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Охват </w:t>
            </w: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населения Саратовской области в рамках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социального проекта</w:t>
            </w:r>
          </w:p>
          <w:p w:rsidR="00F71A71" w:rsidRDefault="00F71A71" w:rsidP="008546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A71" w:rsidRDefault="00F71A71" w:rsidP="008546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A71" w:rsidRPr="005E017B" w:rsidRDefault="00F71A71" w:rsidP="008546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8546C2" w:rsidRDefault="00D912FD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97" w:type="dxa"/>
            <w:vAlign w:val="center"/>
          </w:tcPr>
          <w:p w:rsidR="008546C2" w:rsidRDefault="00D912FD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81261" w:rsidTr="002A52E4">
        <w:tc>
          <w:tcPr>
            <w:tcW w:w="1101" w:type="dxa"/>
            <w:vMerge w:val="restart"/>
          </w:tcPr>
          <w:p w:rsidR="00581261" w:rsidRPr="005E017B" w:rsidRDefault="00581261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4252" w:type="dxa"/>
            <w:vMerge w:val="restart"/>
          </w:tcPr>
          <w:p w:rsidR="00581261" w:rsidRPr="001F5010" w:rsidRDefault="00581261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46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Саратовская региональная организация Общероссийской общественной организации ветеранов «Российский союз ветеранов»</w:t>
            </w:r>
          </w:p>
        </w:tc>
        <w:tc>
          <w:tcPr>
            <w:tcW w:w="2693" w:type="dxa"/>
            <w:vMerge w:val="restart"/>
          </w:tcPr>
          <w:p w:rsidR="00581261" w:rsidRPr="005E017B" w:rsidRDefault="00581261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261">
              <w:rPr>
                <w:rFonts w:ascii="Times New Roman" w:hAnsi="Times New Roman" w:cs="Times New Roman"/>
                <w:sz w:val="20"/>
                <w:szCs w:val="20"/>
              </w:rPr>
              <w:t xml:space="preserve">«Мраморная мемориальная плита как символ сохранения исторической памяти. Как показывает название проекта, тема </w:t>
            </w:r>
            <w:proofErr w:type="spellStart"/>
            <w:r w:rsidRPr="00581261">
              <w:rPr>
                <w:rFonts w:ascii="Times New Roman" w:hAnsi="Times New Roman" w:cs="Times New Roman"/>
                <w:sz w:val="20"/>
                <w:szCs w:val="20"/>
              </w:rPr>
              <w:t>грантового</w:t>
            </w:r>
            <w:proofErr w:type="spellEnd"/>
            <w:r w:rsidRPr="0058126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направления-деятельность в сфере патриотического, в том числе военно-патриотического воспитания граждан Российской Федерации-полностью соответствует целям и задачам нашей Организации, которая, вот уже многие десятилетия занимается патриотическим воспитанием молодого поколения на примерах героической истории нашей Родины. Об актуальности свидетельствует тот факт, например, что Президент В.В. Путин в своем Послании Федеральному собранию (2014 год) особо подчеркнул, что именно патриотизм служит надежным фундаментом общества. Поэтому проект рассчитан на такую социальную группу населения, как подрастающие поколения: подростки, старшеклассники, юноши, по возрасту приближающие к самостоятельной жизни»</w:t>
            </w:r>
          </w:p>
        </w:tc>
        <w:tc>
          <w:tcPr>
            <w:tcW w:w="2604" w:type="dxa"/>
          </w:tcPr>
          <w:p w:rsidR="00581261" w:rsidRDefault="00581261" w:rsidP="00581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0F29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Саратовской области, в которых реализуется социальный проект</w:t>
            </w:r>
          </w:p>
          <w:p w:rsidR="00964E88" w:rsidRDefault="00964E88" w:rsidP="00581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E88" w:rsidRDefault="00964E88" w:rsidP="00581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E88" w:rsidRDefault="00964E88" w:rsidP="00581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E88" w:rsidRDefault="00964E88" w:rsidP="00581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E88" w:rsidRDefault="00964E88" w:rsidP="00581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E88" w:rsidRDefault="00964E88" w:rsidP="00581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E88" w:rsidRDefault="00964E88" w:rsidP="00581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E88" w:rsidRDefault="00964E88" w:rsidP="00581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E88" w:rsidRDefault="00964E88" w:rsidP="00581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E88" w:rsidRDefault="00964E88" w:rsidP="00581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E88" w:rsidRDefault="00964E88" w:rsidP="00581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E88" w:rsidRDefault="00964E88" w:rsidP="00581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E88" w:rsidRPr="00820F29" w:rsidRDefault="00964E88" w:rsidP="00581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261" w:rsidRPr="00820F29" w:rsidRDefault="00581261" w:rsidP="00581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581261" w:rsidRDefault="00DC091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7" w:type="dxa"/>
            <w:vAlign w:val="center"/>
          </w:tcPr>
          <w:p w:rsidR="00581261" w:rsidRDefault="00DC091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1261" w:rsidTr="002A52E4">
        <w:tc>
          <w:tcPr>
            <w:tcW w:w="1101" w:type="dxa"/>
            <w:vMerge/>
          </w:tcPr>
          <w:p w:rsidR="00581261" w:rsidRPr="005E017B" w:rsidRDefault="00581261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581261" w:rsidRPr="001F5010" w:rsidRDefault="00581261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81261" w:rsidRPr="005E017B" w:rsidRDefault="00581261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:rsidR="00581261" w:rsidRDefault="00581261" w:rsidP="00581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Охват </w:t>
            </w: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населения Саратовской области в рамках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социального проекта</w:t>
            </w:r>
          </w:p>
          <w:p w:rsidR="00964E88" w:rsidRDefault="00964E88" w:rsidP="00581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E88" w:rsidRDefault="00964E88" w:rsidP="00581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E88" w:rsidRDefault="00964E88" w:rsidP="00581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E88" w:rsidRDefault="00964E88" w:rsidP="00581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E88" w:rsidRDefault="00964E88" w:rsidP="00581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E88" w:rsidRDefault="00964E88" w:rsidP="00581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E88" w:rsidRDefault="00964E88" w:rsidP="00581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E88" w:rsidRDefault="00964E88" w:rsidP="00581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E88" w:rsidRDefault="00964E88" w:rsidP="00581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E88" w:rsidRDefault="00964E88" w:rsidP="00581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E88" w:rsidRDefault="00964E88" w:rsidP="00581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E88" w:rsidRDefault="00964E88" w:rsidP="00581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E88" w:rsidRDefault="00964E88" w:rsidP="00581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E88" w:rsidRDefault="00964E88" w:rsidP="00581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E88" w:rsidRDefault="00964E88" w:rsidP="00581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E88" w:rsidRDefault="00964E88" w:rsidP="00581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E88" w:rsidRDefault="00964E88" w:rsidP="00581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E88" w:rsidRDefault="00964E88" w:rsidP="00581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E88" w:rsidRDefault="00964E88" w:rsidP="00581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E88" w:rsidRPr="005E017B" w:rsidRDefault="00964E88" w:rsidP="00581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581261" w:rsidRDefault="00DC091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2197" w:type="dxa"/>
            <w:vAlign w:val="center"/>
          </w:tcPr>
          <w:p w:rsidR="00581261" w:rsidRDefault="00DC091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581261" w:rsidTr="002A52E4">
        <w:tc>
          <w:tcPr>
            <w:tcW w:w="1101" w:type="dxa"/>
            <w:vMerge w:val="restart"/>
          </w:tcPr>
          <w:p w:rsidR="00581261" w:rsidRPr="005E017B" w:rsidRDefault="00581261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4252" w:type="dxa"/>
            <w:vMerge w:val="restart"/>
          </w:tcPr>
          <w:p w:rsidR="00581261" w:rsidRPr="00581261" w:rsidRDefault="00581261" w:rsidP="00581261">
            <w:pPr>
              <w:tabs>
                <w:tab w:val="left" w:pos="332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12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Саратовская региональная общественная организация «Саратовская Ассоциация </w:t>
            </w:r>
          </w:p>
          <w:p w:rsidR="00581261" w:rsidRPr="001F5010" w:rsidRDefault="00581261" w:rsidP="00581261">
            <w:pPr>
              <w:tabs>
                <w:tab w:val="left" w:pos="332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12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Героев»</w:t>
            </w:r>
          </w:p>
        </w:tc>
        <w:tc>
          <w:tcPr>
            <w:tcW w:w="2693" w:type="dxa"/>
            <w:vMerge w:val="restart"/>
          </w:tcPr>
          <w:p w:rsidR="00581261" w:rsidRPr="005E017B" w:rsidRDefault="00581261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261">
              <w:rPr>
                <w:rFonts w:ascii="Times New Roman" w:hAnsi="Times New Roman" w:cs="Times New Roman"/>
                <w:sz w:val="20"/>
                <w:szCs w:val="20"/>
              </w:rPr>
              <w:t>«Студия-экспозиция Твои Герои, Саратов!»</w:t>
            </w:r>
          </w:p>
        </w:tc>
        <w:tc>
          <w:tcPr>
            <w:tcW w:w="2604" w:type="dxa"/>
          </w:tcPr>
          <w:p w:rsidR="00581261" w:rsidRPr="00820F29" w:rsidRDefault="00581261" w:rsidP="00581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0F29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Саратовской области, в которых реализуется социальный проект</w:t>
            </w:r>
          </w:p>
          <w:p w:rsidR="00581261" w:rsidRPr="00820F29" w:rsidRDefault="00581261" w:rsidP="00581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581261" w:rsidRDefault="00E20A2F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7" w:type="dxa"/>
            <w:vAlign w:val="center"/>
          </w:tcPr>
          <w:p w:rsidR="00581261" w:rsidRDefault="00E20A2F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1261" w:rsidTr="002A52E4">
        <w:tc>
          <w:tcPr>
            <w:tcW w:w="1101" w:type="dxa"/>
            <w:vMerge/>
          </w:tcPr>
          <w:p w:rsidR="00581261" w:rsidRPr="005E017B" w:rsidRDefault="00581261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581261" w:rsidRPr="001F5010" w:rsidRDefault="00581261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81261" w:rsidRPr="005E017B" w:rsidRDefault="00581261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:rsidR="00581261" w:rsidRPr="005E017B" w:rsidRDefault="00581261" w:rsidP="00581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Охват </w:t>
            </w: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населения Саратовской области в рамках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социального проекта</w:t>
            </w:r>
          </w:p>
        </w:tc>
        <w:tc>
          <w:tcPr>
            <w:tcW w:w="1900" w:type="dxa"/>
            <w:vAlign w:val="center"/>
          </w:tcPr>
          <w:p w:rsidR="00581261" w:rsidRDefault="00E20A2F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</w:p>
        </w:tc>
        <w:tc>
          <w:tcPr>
            <w:tcW w:w="2197" w:type="dxa"/>
            <w:vAlign w:val="center"/>
          </w:tcPr>
          <w:p w:rsidR="00581261" w:rsidRDefault="00E20A2F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</w:p>
        </w:tc>
      </w:tr>
      <w:tr w:rsidR="00AE2150" w:rsidTr="002A52E4">
        <w:tc>
          <w:tcPr>
            <w:tcW w:w="1101" w:type="dxa"/>
            <w:vMerge w:val="restart"/>
          </w:tcPr>
          <w:p w:rsidR="00AE2150" w:rsidRPr="005E017B" w:rsidRDefault="00AE2150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2" w:type="dxa"/>
            <w:vMerge w:val="restart"/>
          </w:tcPr>
          <w:p w:rsidR="00AE2150" w:rsidRPr="001F5010" w:rsidRDefault="00AE2150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12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Саратовская региональная общественная организация ветеранов - защитников государственной границы «Часовые Родины»</w:t>
            </w:r>
          </w:p>
        </w:tc>
        <w:tc>
          <w:tcPr>
            <w:tcW w:w="2693" w:type="dxa"/>
            <w:vMerge w:val="restart"/>
          </w:tcPr>
          <w:p w:rsidR="00AE2150" w:rsidRPr="005E017B" w:rsidRDefault="00AE2150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150">
              <w:rPr>
                <w:rFonts w:ascii="Times New Roman" w:hAnsi="Times New Roman" w:cs="Times New Roman"/>
                <w:sz w:val="20"/>
                <w:szCs w:val="20"/>
              </w:rPr>
              <w:t>«История Первых. Андрей Бабушкин - первый герой-пограничник»</w:t>
            </w:r>
          </w:p>
        </w:tc>
        <w:tc>
          <w:tcPr>
            <w:tcW w:w="2604" w:type="dxa"/>
          </w:tcPr>
          <w:p w:rsidR="00AE2150" w:rsidRPr="00820F29" w:rsidRDefault="00AE2150" w:rsidP="00AE21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0F29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Саратовской области, в которых реализуется социальный проект</w:t>
            </w:r>
          </w:p>
          <w:p w:rsidR="00AE2150" w:rsidRPr="00820F29" w:rsidRDefault="00AE2150" w:rsidP="00AE21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AE2150" w:rsidRDefault="00C56D71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97" w:type="dxa"/>
            <w:vAlign w:val="center"/>
          </w:tcPr>
          <w:p w:rsidR="00AE2150" w:rsidRDefault="00C56D71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E2150" w:rsidTr="002A52E4">
        <w:tc>
          <w:tcPr>
            <w:tcW w:w="1101" w:type="dxa"/>
            <w:vMerge/>
          </w:tcPr>
          <w:p w:rsidR="00AE2150" w:rsidRPr="005E017B" w:rsidRDefault="00AE2150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AE2150" w:rsidRPr="001F5010" w:rsidRDefault="00AE2150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E2150" w:rsidRPr="005E017B" w:rsidRDefault="00AE2150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:rsidR="00AE2150" w:rsidRPr="005E017B" w:rsidRDefault="00AE2150" w:rsidP="00AE21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Охват </w:t>
            </w: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населения Саратовской области в рамках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социального проекта</w:t>
            </w:r>
          </w:p>
        </w:tc>
        <w:tc>
          <w:tcPr>
            <w:tcW w:w="1900" w:type="dxa"/>
            <w:vAlign w:val="center"/>
          </w:tcPr>
          <w:p w:rsidR="00AE2150" w:rsidRDefault="00C56D71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2197" w:type="dxa"/>
            <w:vAlign w:val="center"/>
          </w:tcPr>
          <w:p w:rsidR="00AE2150" w:rsidRDefault="00C56D71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AE2150" w:rsidTr="002A52E4">
        <w:tc>
          <w:tcPr>
            <w:tcW w:w="1101" w:type="dxa"/>
            <w:vMerge w:val="restart"/>
          </w:tcPr>
          <w:p w:rsidR="00AE2150" w:rsidRPr="005E017B" w:rsidRDefault="00AE2150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2" w:type="dxa"/>
            <w:vMerge w:val="restart"/>
          </w:tcPr>
          <w:p w:rsidR="00AE2150" w:rsidRPr="001F5010" w:rsidRDefault="00AE2150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21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Петровская районная организация Саратовской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2693" w:type="dxa"/>
            <w:vMerge w:val="restart"/>
          </w:tcPr>
          <w:p w:rsidR="00AE2150" w:rsidRPr="005E017B" w:rsidRDefault="00AE2150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150">
              <w:rPr>
                <w:rFonts w:ascii="Times New Roman" w:hAnsi="Times New Roman" w:cs="Times New Roman"/>
                <w:sz w:val="20"/>
                <w:szCs w:val="20"/>
              </w:rPr>
              <w:t>«Нас миллионы Панфиловцев»</w:t>
            </w:r>
          </w:p>
        </w:tc>
        <w:tc>
          <w:tcPr>
            <w:tcW w:w="2604" w:type="dxa"/>
          </w:tcPr>
          <w:p w:rsidR="00AE2150" w:rsidRPr="00820F29" w:rsidRDefault="00AE2150" w:rsidP="00AE21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0F29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Саратовской области, в которых реализуется социальный проект</w:t>
            </w:r>
          </w:p>
          <w:p w:rsidR="00AE2150" w:rsidRPr="00820F29" w:rsidRDefault="00AE2150" w:rsidP="00AE21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AE2150" w:rsidRDefault="00866594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7" w:type="dxa"/>
            <w:vAlign w:val="center"/>
          </w:tcPr>
          <w:p w:rsidR="00AE2150" w:rsidRDefault="00866594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2150" w:rsidTr="002A52E4">
        <w:tc>
          <w:tcPr>
            <w:tcW w:w="1101" w:type="dxa"/>
            <w:vMerge/>
          </w:tcPr>
          <w:p w:rsidR="00AE2150" w:rsidRPr="005E017B" w:rsidRDefault="00AE2150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AE2150" w:rsidRPr="001F5010" w:rsidRDefault="00AE2150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E2150" w:rsidRPr="005E017B" w:rsidRDefault="00AE2150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:rsidR="00AE2150" w:rsidRPr="005E017B" w:rsidRDefault="00AE2150" w:rsidP="00AE21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Охват </w:t>
            </w: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населения Саратовской области в рамках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социального проекта</w:t>
            </w:r>
          </w:p>
        </w:tc>
        <w:tc>
          <w:tcPr>
            <w:tcW w:w="1900" w:type="dxa"/>
            <w:vAlign w:val="center"/>
          </w:tcPr>
          <w:p w:rsidR="00AE2150" w:rsidRDefault="00866594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197" w:type="dxa"/>
            <w:vAlign w:val="center"/>
          </w:tcPr>
          <w:p w:rsidR="00AE2150" w:rsidRDefault="00866594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E43D46" w:rsidTr="002A52E4">
        <w:tc>
          <w:tcPr>
            <w:tcW w:w="1101" w:type="dxa"/>
            <w:vMerge w:val="restart"/>
          </w:tcPr>
          <w:p w:rsidR="00E43D46" w:rsidRPr="005E017B" w:rsidRDefault="00E43D46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2" w:type="dxa"/>
            <w:vMerge w:val="restart"/>
          </w:tcPr>
          <w:p w:rsidR="00E43D46" w:rsidRPr="001F5010" w:rsidRDefault="00E43D46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6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Саратовская региональная общественная организация помощи детям «Где ты, мама?»</w:t>
            </w:r>
          </w:p>
        </w:tc>
        <w:tc>
          <w:tcPr>
            <w:tcW w:w="2693" w:type="dxa"/>
            <w:vMerge w:val="restart"/>
          </w:tcPr>
          <w:p w:rsidR="00E43D46" w:rsidRPr="005E017B" w:rsidRDefault="00E43D46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2A">
              <w:rPr>
                <w:rFonts w:ascii="Times New Roman" w:hAnsi="Times New Roman" w:cs="Times New Roman"/>
                <w:sz w:val="20"/>
                <w:szCs w:val="20"/>
              </w:rPr>
              <w:t>«Благодарю за победу. Прием заявок»</w:t>
            </w:r>
          </w:p>
        </w:tc>
        <w:tc>
          <w:tcPr>
            <w:tcW w:w="2604" w:type="dxa"/>
          </w:tcPr>
          <w:p w:rsidR="00E43D46" w:rsidRPr="00820F29" w:rsidRDefault="00E43D46" w:rsidP="00CF63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0F29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Саратовской области, в которых реализуется социальный проект</w:t>
            </w:r>
          </w:p>
          <w:p w:rsidR="00E43D46" w:rsidRPr="00820F29" w:rsidRDefault="00E43D46" w:rsidP="00CF63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E43D46" w:rsidRDefault="00050F5F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97" w:type="dxa"/>
            <w:vAlign w:val="center"/>
          </w:tcPr>
          <w:p w:rsidR="00E43D46" w:rsidRDefault="00050F5F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E43D46" w:rsidTr="002A52E4">
        <w:tc>
          <w:tcPr>
            <w:tcW w:w="1101" w:type="dxa"/>
            <w:vMerge/>
          </w:tcPr>
          <w:p w:rsidR="00E43D46" w:rsidRPr="005E017B" w:rsidRDefault="00E43D46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E43D46" w:rsidRPr="001F5010" w:rsidRDefault="00E43D46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43D46" w:rsidRPr="005E017B" w:rsidRDefault="00E43D46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:rsidR="00E43D46" w:rsidRPr="005E017B" w:rsidRDefault="00E43D46" w:rsidP="00CF63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Охват </w:t>
            </w: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населения Саратовской области в рамках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социального проекта</w:t>
            </w:r>
          </w:p>
        </w:tc>
        <w:tc>
          <w:tcPr>
            <w:tcW w:w="1900" w:type="dxa"/>
            <w:vAlign w:val="center"/>
          </w:tcPr>
          <w:p w:rsidR="00E43D46" w:rsidRDefault="00050F5F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2197" w:type="dxa"/>
            <w:vAlign w:val="center"/>
          </w:tcPr>
          <w:p w:rsidR="00E43D46" w:rsidRDefault="00050F5F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</w:p>
        </w:tc>
      </w:tr>
      <w:tr w:rsidR="00E43D46" w:rsidTr="002A52E4">
        <w:tc>
          <w:tcPr>
            <w:tcW w:w="1101" w:type="dxa"/>
            <w:vMerge w:val="restart"/>
          </w:tcPr>
          <w:p w:rsidR="00E43D46" w:rsidRPr="005E017B" w:rsidRDefault="00E43D46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4252" w:type="dxa"/>
            <w:vMerge w:val="restart"/>
          </w:tcPr>
          <w:p w:rsidR="00E43D46" w:rsidRPr="001F5010" w:rsidRDefault="00E43D46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43D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Саратовская региональная общественная организация «Национальный культурный центр закавказских народов «Кавказ»</w:t>
            </w:r>
          </w:p>
        </w:tc>
        <w:tc>
          <w:tcPr>
            <w:tcW w:w="2693" w:type="dxa"/>
            <w:vMerge w:val="restart"/>
          </w:tcPr>
          <w:p w:rsidR="00E43D46" w:rsidRPr="005E017B" w:rsidRDefault="00E43D46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D46">
              <w:rPr>
                <w:rFonts w:ascii="Times New Roman" w:hAnsi="Times New Roman" w:cs="Times New Roman"/>
                <w:sz w:val="20"/>
                <w:szCs w:val="20"/>
              </w:rPr>
              <w:t>«Мелодии дружбы народов»</w:t>
            </w:r>
          </w:p>
        </w:tc>
        <w:tc>
          <w:tcPr>
            <w:tcW w:w="2604" w:type="dxa"/>
          </w:tcPr>
          <w:p w:rsidR="00E43D46" w:rsidRPr="00820F29" w:rsidRDefault="00E43D46" w:rsidP="00E43D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0F29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Саратовской области, в которых реализуется социальный проект</w:t>
            </w:r>
          </w:p>
          <w:p w:rsidR="00E43D46" w:rsidRPr="00820F29" w:rsidRDefault="00E43D46" w:rsidP="00E43D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E43D46" w:rsidRDefault="00D65709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7" w:type="dxa"/>
            <w:vAlign w:val="center"/>
          </w:tcPr>
          <w:p w:rsidR="00E43D46" w:rsidRDefault="00D65709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43D46" w:rsidTr="002A52E4">
        <w:tc>
          <w:tcPr>
            <w:tcW w:w="1101" w:type="dxa"/>
            <w:vMerge/>
          </w:tcPr>
          <w:p w:rsidR="00E43D46" w:rsidRPr="005E017B" w:rsidRDefault="00E43D46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E43D46" w:rsidRPr="001F5010" w:rsidRDefault="00E43D46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43D46" w:rsidRPr="005E017B" w:rsidRDefault="00E43D46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:rsidR="00E43D46" w:rsidRPr="005E017B" w:rsidRDefault="00E43D46" w:rsidP="00E43D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Охват </w:t>
            </w: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населения Саратовской области в рамках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социального проекта</w:t>
            </w:r>
          </w:p>
        </w:tc>
        <w:tc>
          <w:tcPr>
            <w:tcW w:w="1900" w:type="dxa"/>
            <w:vAlign w:val="center"/>
          </w:tcPr>
          <w:p w:rsidR="00E43D46" w:rsidRDefault="00D65709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2197" w:type="dxa"/>
            <w:vAlign w:val="center"/>
          </w:tcPr>
          <w:p w:rsidR="00E43D46" w:rsidRDefault="00D65709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</w:tr>
      <w:tr w:rsidR="0070131C" w:rsidTr="002A52E4">
        <w:tc>
          <w:tcPr>
            <w:tcW w:w="1101" w:type="dxa"/>
            <w:vMerge w:val="restart"/>
          </w:tcPr>
          <w:p w:rsidR="0070131C" w:rsidRPr="005E017B" w:rsidRDefault="0070131C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52" w:type="dxa"/>
            <w:vMerge w:val="restart"/>
          </w:tcPr>
          <w:p w:rsidR="0070131C" w:rsidRPr="001F5010" w:rsidRDefault="0070131C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131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Саратовская региональная общественная организация «Армянская община Саратовской области «</w:t>
            </w:r>
            <w:proofErr w:type="spellStart"/>
            <w:r w:rsidRPr="0070131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Крунк</w:t>
            </w:r>
            <w:proofErr w:type="spellEnd"/>
            <w:r w:rsidRPr="0070131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 (Журавль)</w:t>
            </w:r>
          </w:p>
        </w:tc>
        <w:tc>
          <w:tcPr>
            <w:tcW w:w="2693" w:type="dxa"/>
            <w:vMerge w:val="restart"/>
          </w:tcPr>
          <w:p w:rsidR="0070131C" w:rsidRPr="005E017B" w:rsidRDefault="0070131C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31C">
              <w:rPr>
                <w:rFonts w:ascii="Times New Roman" w:hAnsi="Times New Roman" w:cs="Times New Roman"/>
                <w:sz w:val="20"/>
                <w:szCs w:val="20"/>
              </w:rPr>
              <w:t>«Пока мы вместе - мы едины»</w:t>
            </w:r>
          </w:p>
        </w:tc>
        <w:tc>
          <w:tcPr>
            <w:tcW w:w="2604" w:type="dxa"/>
          </w:tcPr>
          <w:p w:rsidR="0070131C" w:rsidRPr="00820F29" w:rsidRDefault="0070131C" w:rsidP="007013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0F29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Саратовской области, в которых реализуется социальный проект</w:t>
            </w:r>
          </w:p>
          <w:p w:rsidR="0070131C" w:rsidRPr="00820F29" w:rsidRDefault="0070131C" w:rsidP="007013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70131C" w:rsidRDefault="000A498A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97" w:type="dxa"/>
            <w:vAlign w:val="center"/>
          </w:tcPr>
          <w:p w:rsidR="0070131C" w:rsidRDefault="000A498A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0131C" w:rsidTr="002A52E4">
        <w:tc>
          <w:tcPr>
            <w:tcW w:w="1101" w:type="dxa"/>
            <w:vMerge/>
          </w:tcPr>
          <w:p w:rsidR="0070131C" w:rsidRPr="005E017B" w:rsidRDefault="0070131C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70131C" w:rsidRPr="001F5010" w:rsidRDefault="0070131C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0131C" w:rsidRPr="005E017B" w:rsidRDefault="0070131C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:rsidR="0070131C" w:rsidRPr="005E017B" w:rsidRDefault="0070131C" w:rsidP="007013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Охват </w:t>
            </w: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населения Саратовской области в рамках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социального проекта</w:t>
            </w:r>
          </w:p>
        </w:tc>
        <w:tc>
          <w:tcPr>
            <w:tcW w:w="1900" w:type="dxa"/>
            <w:vAlign w:val="center"/>
          </w:tcPr>
          <w:p w:rsidR="0070131C" w:rsidRDefault="0088485A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2197" w:type="dxa"/>
            <w:vAlign w:val="center"/>
          </w:tcPr>
          <w:p w:rsidR="0070131C" w:rsidRDefault="0088485A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70131C" w:rsidTr="002A52E4">
        <w:tc>
          <w:tcPr>
            <w:tcW w:w="1101" w:type="dxa"/>
            <w:vMerge w:val="restart"/>
          </w:tcPr>
          <w:p w:rsidR="0070131C" w:rsidRPr="005E017B" w:rsidRDefault="0070131C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2" w:type="dxa"/>
            <w:vMerge w:val="restart"/>
          </w:tcPr>
          <w:p w:rsidR="0070131C" w:rsidRPr="001F5010" w:rsidRDefault="0070131C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131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Религиозная организация «Покровская Епархия Русской Православной Церкви (Московский Патриархат)»</w:t>
            </w:r>
          </w:p>
        </w:tc>
        <w:tc>
          <w:tcPr>
            <w:tcW w:w="2693" w:type="dxa"/>
            <w:vMerge w:val="restart"/>
          </w:tcPr>
          <w:p w:rsidR="0070131C" w:rsidRPr="005E017B" w:rsidRDefault="0070131C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31C">
              <w:rPr>
                <w:rFonts w:ascii="Times New Roman" w:hAnsi="Times New Roman" w:cs="Times New Roman"/>
                <w:sz w:val="20"/>
                <w:szCs w:val="20"/>
              </w:rPr>
              <w:t>«Тепло и радость детям!» -   психолого-педагогическое сопровождение матерей с детьми в трудной жизненной ситуации на основе традиционных духовно-культурных ценностей»</w:t>
            </w:r>
          </w:p>
        </w:tc>
        <w:tc>
          <w:tcPr>
            <w:tcW w:w="2604" w:type="dxa"/>
          </w:tcPr>
          <w:p w:rsidR="0070131C" w:rsidRPr="00820F29" w:rsidRDefault="0070131C" w:rsidP="007013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0F29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Саратовской области, в которых реализуется социальный проект</w:t>
            </w:r>
          </w:p>
          <w:p w:rsidR="0070131C" w:rsidRPr="00820F29" w:rsidRDefault="0070131C" w:rsidP="007013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70131C" w:rsidRDefault="0004281E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7" w:type="dxa"/>
            <w:vAlign w:val="center"/>
          </w:tcPr>
          <w:p w:rsidR="0070131C" w:rsidRDefault="0004281E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131C" w:rsidTr="002A52E4">
        <w:tc>
          <w:tcPr>
            <w:tcW w:w="1101" w:type="dxa"/>
            <w:vMerge/>
          </w:tcPr>
          <w:p w:rsidR="0070131C" w:rsidRPr="005E017B" w:rsidRDefault="0070131C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70131C" w:rsidRPr="001F5010" w:rsidRDefault="0070131C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0131C" w:rsidRPr="005E017B" w:rsidRDefault="0070131C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:rsidR="0070131C" w:rsidRPr="005E017B" w:rsidRDefault="0070131C" w:rsidP="007013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Охват </w:t>
            </w: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населения Саратовской области в рамках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социального проекта</w:t>
            </w:r>
          </w:p>
        </w:tc>
        <w:tc>
          <w:tcPr>
            <w:tcW w:w="1900" w:type="dxa"/>
            <w:vAlign w:val="center"/>
          </w:tcPr>
          <w:p w:rsidR="0070131C" w:rsidRDefault="0004281E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97" w:type="dxa"/>
            <w:vAlign w:val="center"/>
          </w:tcPr>
          <w:p w:rsidR="0070131C" w:rsidRDefault="0004281E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70131C" w:rsidTr="002A52E4">
        <w:tc>
          <w:tcPr>
            <w:tcW w:w="1101" w:type="dxa"/>
            <w:vMerge w:val="restart"/>
          </w:tcPr>
          <w:p w:rsidR="0070131C" w:rsidRPr="005E017B" w:rsidRDefault="0070131C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2" w:type="dxa"/>
            <w:vMerge w:val="restart"/>
          </w:tcPr>
          <w:p w:rsidR="0070131C" w:rsidRPr="001F5010" w:rsidRDefault="0070131C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131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Окружное (</w:t>
            </w:r>
            <w:proofErr w:type="spellStart"/>
            <w:r w:rsidRPr="0070131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отдельское</w:t>
            </w:r>
            <w:proofErr w:type="spellEnd"/>
            <w:r w:rsidRPr="0070131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 казачье общество Саратовской области</w:t>
            </w:r>
          </w:p>
        </w:tc>
        <w:tc>
          <w:tcPr>
            <w:tcW w:w="2693" w:type="dxa"/>
            <w:vMerge w:val="restart"/>
          </w:tcPr>
          <w:p w:rsidR="0070131C" w:rsidRPr="005E017B" w:rsidRDefault="0070131C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31C">
              <w:rPr>
                <w:rFonts w:ascii="Times New Roman" w:hAnsi="Times New Roman" w:cs="Times New Roman"/>
                <w:sz w:val="20"/>
                <w:szCs w:val="20"/>
              </w:rPr>
              <w:t>«Земля Саратовская - Родина героев»</w:t>
            </w:r>
          </w:p>
        </w:tc>
        <w:tc>
          <w:tcPr>
            <w:tcW w:w="2604" w:type="dxa"/>
          </w:tcPr>
          <w:p w:rsidR="0070131C" w:rsidRPr="00820F29" w:rsidRDefault="0070131C" w:rsidP="007013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0F29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Саратовской области, в которых реализуется социальный проект</w:t>
            </w:r>
          </w:p>
          <w:p w:rsidR="0070131C" w:rsidRPr="00820F29" w:rsidRDefault="0070131C" w:rsidP="007013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70131C" w:rsidRDefault="000915D9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97" w:type="dxa"/>
            <w:vAlign w:val="center"/>
          </w:tcPr>
          <w:p w:rsidR="0070131C" w:rsidRDefault="000915D9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70131C" w:rsidTr="002A52E4">
        <w:tc>
          <w:tcPr>
            <w:tcW w:w="1101" w:type="dxa"/>
            <w:vMerge/>
          </w:tcPr>
          <w:p w:rsidR="0070131C" w:rsidRPr="005E017B" w:rsidRDefault="0070131C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70131C" w:rsidRPr="001F5010" w:rsidRDefault="0070131C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0131C" w:rsidRPr="005E017B" w:rsidRDefault="0070131C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:rsidR="0070131C" w:rsidRPr="005E017B" w:rsidRDefault="0070131C" w:rsidP="007013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Охват </w:t>
            </w: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населения Саратовской области в рамках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социального проекта</w:t>
            </w:r>
          </w:p>
        </w:tc>
        <w:tc>
          <w:tcPr>
            <w:tcW w:w="1900" w:type="dxa"/>
            <w:vAlign w:val="center"/>
          </w:tcPr>
          <w:p w:rsidR="0070131C" w:rsidRDefault="000915D9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2197" w:type="dxa"/>
            <w:vAlign w:val="center"/>
          </w:tcPr>
          <w:p w:rsidR="0070131C" w:rsidRDefault="000915D9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</w:tr>
      <w:tr w:rsidR="0070131C" w:rsidTr="002A52E4">
        <w:tc>
          <w:tcPr>
            <w:tcW w:w="1101" w:type="dxa"/>
            <w:vMerge w:val="restart"/>
          </w:tcPr>
          <w:p w:rsidR="0070131C" w:rsidRPr="005E017B" w:rsidRDefault="0070131C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4252" w:type="dxa"/>
            <w:vMerge w:val="restart"/>
          </w:tcPr>
          <w:p w:rsidR="0070131C" w:rsidRPr="001F5010" w:rsidRDefault="0070131C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131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Местная молодежная общественная организация </w:t>
            </w:r>
            <w:proofErr w:type="spellStart"/>
            <w:r w:rsidRPr="0070131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Балашовского</w:t>
            </w:r>
            <w:proofErr w:type="spellEnd"/>
            <w:r w:rsidRPr="0070131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 Саратовской области «Молоды»</w:t>
            </w:r>
          </w:p>
        </w:tc>
        <w:tc>
          <w:tcPr>
            <w:tcW w:w="2693" w:type="dxa"/>
            <w:vMerge w:val="restart"/>
          </w:tcPr>
          <w:p w:rsidR="0070131C" w:rsidRPr="005E017B" w:rsidRDefault="0070131C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31C">
              <w:rPr>
                <w:rFonts w:ascii="Times New Roman" w:hAnsi="Times New Roman" w:cs="Times New Roman"/>
                <w:sz w:val="20"/>
                <w:szCs w:val="20"/>
              </w:rPr>
              <w:t xml:space="preserve">«Открытый фестиваль казачьего творчества и культуры «Казачий разгуляй на </w:t>
            </w:r>
            <w:proofErr w:type="spellStart"/>
            <w:r w:rsidRPr="0070131C">
              <w:rPr>
                <w:rFonts w:ascii="Times New Roman" w:hAnsi="Times New Roman" w:cs="Times New Roman"/>
                <w:sz w:val="20"/>
                <w:szCs w:val="20"/>
              </w:rPr>
              <w:t>Хопре</w:t>
            </w:r>
            <w:proofErr w:type="spellEnd"/>
            <w:r w:rsidRPr="007013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04" w:type="dxa"/>
          </w:tcPr>
          <w:p w:rsidR="0070131C" w:rsidRPr="00820F29" w:rsidRDefault="0070131C" w:rsidP="007013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0F29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Саратовской области, в которых реализуется социальный проект</w:t>
            </w:r>
          </w:p>
          <w:p w:rsidR="0070131C" w:rsidRPr="00820F29" w:rsidRDefault="0070131C" w:rsidP="007013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70131C" w:rsidRDefault="00DC7E11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97" w:type="dxa"/>
            <w:vAlign w:val="center"/>
          </w:tcPr>
          <w:p w:rsidR="0070131C" w:rsidRDefault="00DC7E11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0131C" w:rsidTr="002A52E4">
        <w:tc>
          <w:tcPr>
            <w:tcW w:w="1101" w:type="dxa"/>
            <w:vMerge/>
          </w:tcPr>
          <w:p w:rsidR="0070131C" w:rsidRDefault="0070131C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70131C" w:rsidRPr="001F5010" w:rsidRDefault="0070131C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0131C" w:rsidRPr="005E017B" w:rsidRDefault="0070131C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:rsidR="0070131C" w:rsidRPr="005E017B" w:rsidRDefault="0070131C" w:rsidP="007013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Охват </w:t>
            </w: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населения Саратовской области в рамках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социального проекта</w:t>
            </w:r>
          </w:p>
        </w:tc>
        <w:tc>
          <w:tcPr>
            <w:tcW w:w="1900" w:type="dxa"/>
            <w:vAlign w:val="center"/>
          </w:tcPr>
          <w:p w:rsidR="0070131C" w:rsidRDefault="00DC7E11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2197" w:type="dxa"/>
            <w:vAlign w:val="center"/>
          </w:tcPr>
          <w:p w:rsidR="0070131C" w:rsidRDefault="00DC7E11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8866CA" w:rsidTr="002A52E4">
        <w:tc>
          <w:tcPr>
            <w:tcW w:w="1101" w:type="dxa"/>
            <w:vMerge w:val="restart"/>
          </w:tcPr>
          <w:p w:rsidR="008866CA" w:rsidRDefault="008866CA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52" w:type="dxa"/>
            <w:vMerge w:val="restart"/>
          </w:tcPr>
          <w:p w:rsidR="008866CA" w:rsidRPr="001F5010" w:rsidRDefault="008866CA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66C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Региональное отделение Саратовской области Общероссийской общественной физкультурно-спортивной организации «Всероссийская федерация школьного спорта»</w:t>
            </w:r>
          </w:p>
        </w:tc>
        <w:tc>
          <w:tcPr>
            <w:tcW w:w="2693" w:type="dxa"/>
            <w:vMerge w:val="restart"/>
          </w:tcPr>
          <w:p w:rsidR="008866CA" w:rsidRPr="008866CA" w:rsidRDefault="008866CA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CA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и организация </w:t>
            </w:r>
            <w:proofErr w:type="gramStart"/>
            <w:r w:rsidRPr="008866CA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регионального </w:t>
            </w:r>
            <w:proofErr w:type="spellStart"/>
            <w:r w:rsidRPr="008866CA">
              <w:rPr>
                <w:rFonts w:ascii="Times New Roman" w:hAnsi="Times New Roman" w:cs="Times New Roman"/>
                <w:sz w:val="20"/>
                <w:szCs w:val="20"/>
              </w:rPr>
              <w:t>Медиацентра</w:t>
            </w:r>
            <w:proofErr w:type="spellEnd"/>
            <w:r w:rsidRPr="008866CA">
              <w:rPr>
                <w:rFonts w:ascii="Times New Roman" w:hAnsi="Times New Roman" w:cs="Times New Roman"/>
                <w:sz w:val="20"/>
                <w:szCs w:val="20"/>
              </w:rPr>
              <w:t xml:space="preserve"> клубов юных журналистов учреждений</w:t>
            </w:r>
            <w:proofErr w:type="gramEnd"/>
          </w:p>
          <w:p w:rsidR="008866CA" w:rsidRPr="005E017B" w:rsidRDefault="008866CA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CA">
              <w:rPr>
                <w:rFonts w:ascii="Times New Roman" w:hAnsi="Times New Roman" w:cs="Times New Roman"/>
                <w:sz w:val="20"/>
                <w:szCs w:val="20"/>
              </w:rPr>
              <w:t>с АОП Саратовской области»</w:t>
            </w:r>
          </w:p>
        </w:tc>
        <w:tc>
          <w:tcPr>
            <w:tcW w:w="2604" w:type="dxa"/>
          </w:tcPr>
          <w:p w:rsidR="008866CA" w:rsidRPr="00820F29" w:rsidRDefault="008866CA" w:rsidP="008866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0F29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Саратовской области, в которых реализуется социальный проект</w:t>
            </w:r>
          </w:p>
          <w:p w:rsidR="008866CA" w:rsidRPr="00820F29" w:rsidRDefault="008866CA" w:rsidP="008866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8866CA" w:rsidRDefault="003A3EC3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97" w:type="dxa"/>
            <w:vAlign w:val="center"/>
          </w:tcPr>
          <w:p w:rsidR="008866CA" w:rsidRDefault="003A3EC3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866CA" w:rsidTr="002A52E4">
        <w:tc>
          <w:tcPr>
            <w:tcW w:w="1101" w:type="dxa"/>
            <w:vMerge/>
          </w:tcPr>
          <w:p w:rsidR="008866CA" w:rsidRDefault="008866CA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8866CA" w:rsidRPr="001F5010" w:rsidRDefault="008866CA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866CA" w:rsidRPr="005E017B" w:rsidRDefault="008866CA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:rsidR="008866CA" w:rsidRPr="005E017B" w:rsidRDefault="008866CA" w:rsidP="008866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Охват </w:t>
            </w: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населения Саратовской области в рамках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социального проекта</w:t>
            </w:r>
          </w:p>
        </w:tc>
        <w:tc>
          <w:tcPr>
            <w:tcW w:w="1900" w:type="dxa"/>
            <w:vAlign w:val="center"/>
          </w:tcPr>
          <w:p w:rsidR="008866CA" w:rsidRDefault="003A3EC3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2197" w:type="dxa"/>
            <w:vAlign w:val="center"/>
          </w:tcPr>
          <w:p w:rsidR="008866CA" w:rsidRDefault="003A3EC3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E25B5A" w:rsidTr="002A52E4">
        <w:tc>
          <w:tcPr>
            <w:tcW w:w="1101" w:type="dxa"/>
            <w:vMerge w:val="restart"/>
          </w:tcPr>
          <w:p w:rsidR="00E25B5A" w:rsidRDefault="00E25B5A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2" w:type="dxa"/>
            <w:vMerge w:val="restart"/>
          </w:tcPr>
          <w:p w:rsidR="00E25B5A" w:rsidRPr="001F5010" w:rsidRDefault="00E25B5A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E1F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Саратовское региональное отделение Общероссийской общественной организации «Ассоциация молодых предпринимателей»</w:t>
            </w:r>
          </w:p>
        </w:tc>
        <w:tc>
          <w:tcPr>
            <w:tcW w:w="2693" w:type="dxa"/>
            <w:vMerge w:val="restart"/>
          </w:tcPr>
          <w:p w:rsidR="00E25B5A" w:rsidRPr="005E017B" w:rsidRDefault="00E25B5A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F1B">
              <w:rPr>
                <w:rFonts w:ascii="Times New Roman" w:hAnsi="Times New Roman" w:cs="Times New Roman"/>
                <w:sz w:val="20"/>
                <w:szCs w:val="20"/>
              </w:rPr>
              <w:t>«Акселератор молодёжных инициатив «</w:t>
            </w:r>
            <w:proofErr w:type="spellStart"/>
            <w:r w:rsidRPr="00E75F1B">
              <w:rPr>
                <w:rFonts w:ascii="Times New Roman" w:hAnsi="Times New Roman" w:cs="Times New Roman"/>
                <w:sz w:val="20"/>
                <w:szCs w:val="20"/>
              </w:rPr>
              <w:t>GrowUp</w:t>
            </w:r>
            <w:proofErr w:type="spellEnd"/>
            <w:r w:rsidRPr="00E75F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04" w:type="dxa"/>
          </w:tcPr>
          <w:p w:rsidR="00E25B5A" w:rsidRPr="00820F29" w:rsidRDefault="00E25B5A" w:rsidP="00E25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0F29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Саратовской области, в которых реализуется социальный проект</w:t>
            </w:r>
          </w:p>
          <w:p w:rsidR="00E25B5A" w:rsidRPr="00820F29" w:rsidRDefault="00E25B5A" w:rsidP="00E25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E25B5A" w:rsidRDefault="005238AF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7" w:type="dxa"/>
            <w:vAlign w:val="center"/>
          </w:tcPr>
          <w:p w:rsidR="00E25B5A" w:rsidRDefault="005238AF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25B5A" w:rsidTr="002A52E4">
        <w:tc>
          <w:tcPr>
            <w:tcW w:w="1101" w:type="dxa"/>
            <w:vMerge/>
          </w:tcPr>
          <w:p w:rsidR="00E25B5A" w:rsidRDefault="00E25B5A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E25B5A" w:rsidRPr="001F5010" w:rsidRDefault="00E25B5A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25B5A" w:rsidRPr="005E017B" w:rsidRDefault="00E25B5A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:rsidR="00E25B5A" w:rsidRPr="005E017B" w:rsidRDefault="00E25B5A" w:rsidP="00E25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Охват </w:t>
            </w: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населения Саратовской области в рамках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социального проекта</w:t>
            </w:r>
          </w:p>
        </w:tc>
        <w:tc>
          <w:tcPr>
            <w:tcW w:w="1900" w:type="dxa"/>
            <w:vAlign w:val="center"/>
          </w:tcPr>
          <w:p w:rsidR="00E25B5A" w:rsidRDefault="005238AF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197" w:type="dxa"/>
            <w:vAlign w:val="center"/>
          </w:tcPr>
          <w:p w:rsidR="00E25B5A" w:rsidRDefault="005238AF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</w:tr>
      <w:tr w:rsidR="008C1D88" w:rsidTr="002A52E4">
        <w:tc>
          <w:tcPr>
            <w:tcW w:w="1101" w:type="dxa"/>
            <w:vMerge w:val="restart"/>
          </w:tcPr>
          <w:p w:rsidR="008C1D88" w:rsidRDefault="008C1D88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52" w:type="dxa"/>
            <w:vMerge w:val="restart"/>
          </w:tcPr>
          <w:p w:rsidR="008C1D88" w:rsidRPr="001F5010" w:rsidRDefault="008C1D88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Саратовская областная организация общероссийской общественной организации «Всероссийское общество инвалидов» </w:t>
            </w:r>
            <w:r w:rsidR="009F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(ВОИ)</w:t>
            </w:r>
          </w:p>
        </w:tc>
        <w:tc>
          <w:tcPr>
            <w:tcW w:w="2693" w:type="dxa"/>
            <w:vMerge w:val="restart"/>
          </w:tcPr>
          <w:p w:rsidR="008C1D88" w:rsidRPr="005E017B" w:rsidRDefault="008C1D88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D88">
              <w:rPr>
                <w:rFonts w:ascii="Times New Roman" w:hAnsi="Times New Roman" w:cs="Times New Roman"/>
                <w:sz w:val="20"/>
                <w:szCs w:val="20"/>
              </w:rPr>
              <w:t>«Театральный мир особенных людей»</w:t>
            </w:r>
          </w:p>
        </w:tc>
        <w:tc>
          <w:tcPr>
            <w:tcW w:w="2604" w:type="dxa"/>
          </w:tcPr>
          <w:p w:rsidR="008C1D88" w:rsidRPr="00820F29" w:rsidRDefault="008C1D88" w:rsidP="00E25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0F29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Саратовской области, в которых реализуется социальный проект</w:t>
            </w:r>
          </w:p>
          <w:p w:rsidR="008C1D88" w:rsidRPr="00820F29" w:rsidRDefault="008C1D88" w:rsidP="00E25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8C1D88" w:rsidRDefault="008C1D88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7" w:type="dxa"/>
            <w:vAlign w:val="center"/>
          </w:tcPr>
          <w:p w:rsidR="008C1D88" w:rsidRDefault="008C1D88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C1D88" w:rsidTr="002A52E4">
        <w:tc>
          <w:tcPr>
            <w:tcW w:w="1101" w:type="dxa"/>
            <w:vMerge/>
          </w:tcPr>
          <w:p w:rsidR="008C1D88" w:rsidRDefault="008C1D88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8C1D88" w:rsidRPr="001F5010" w:rsidRDefault="008C1D88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C1D88" w:rsidRPr="005E017B" w:rsidRDefault="008C1D88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:rsidR="008C1D88" w:rsidRPr="005E017B" w:rsidRDefault="008C1D88" w:rsidP="00E25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Охват </w:t>
            </w: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населения Саратовской области в рамках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социального проекта</w:t>
            </w:r>
          </w:p>
        </w:tc>
        <w:tc>
          <w:tcPr>
            <w:tcW w:w="1900" w:type="dxa"/>
            <w:vAlign w:val="center"/>
          </w:tcPr>
          <w:p w:rsidR="008C1D88" w:rsidRDefault="008C1D88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1530</w:t>
            </w:r>
          </w:p>
        </w:tc>
        <w:tc>
          <w:tcPr>
            <w:tcW w:w="2197" w:type="dxa"/>
            <w:vAlign w:val="center"/>
          </w:tcPr>
          <w:p w:rsidR="008C1D88" w:rsidRDefault="008C1D88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1580</w:t>
            </w:r>
          </w:p>
        </w:tc>
      </w:tr>
      <w:tr w:rsidR="008C1D88" w:rsidTr="002A52E4">
        <w:tc>
          <w:tcPr>
            <w:tcW w:w="1101" w:type="dxa"/>
            <w:vMerge w:val="restart"/>
          </w:tcPr>
          <w:p w:rsidR="008C1D88" w:rsidRDefault="008C1D88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4252" w:type="dxa"/>
            <w:vMerge w:val="restart"/>
          </w:tcPr>
          <w:p w:rsidR="008C1D88" w:rsidRPr="001F5010" w:rsidRDefault="008C1D88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Ассоциация экологический клуб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Хвалынские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холмы»</w:t>
            </w:r>
          </w:p>
        </w:tc>
        <w:tc>
          <w:tcPr>
            <w:tcW w:w="2693" w:type="dxa"/>
            <w:vMerge w:val="restart"/>
          </w:tcPr>
          <w:p w:rsidR="008C1D88" w:rsidRPr="005E017B" w:rsidRDefault="008C1D88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D88">
              <w:rPr>
                <w:rFonts w:ascii="Times New Roman" w:hAnsi="Times New Roman" w:cs="Times New Roman"/>
                <w:sz w:val="20"/>
                <w:szCs w:val="20"/>
              </w:rPr>
              <w:t>«Моя любовь - мой край родной»</w:t>
            </w:r>
          </w:p>
        </w:tc>
        <w:tc>
          <w:tcPr>
            <w:tcW w:w="2604" w:type="dxa"/>
          </w:tcPr>
          <w:p w:rsidR="008C1D88" w:rsidRPr="00820F29" w:rsidRDefault="008C1D88" w:rsidP="008C1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0F29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Саратовской области, в которых реализуется социальный проект</w:t>
            </w:r>
          </w:p>
          <w:p w:rsidR="008C1D88" w:rsidRPr="00820F29" w:rsidRDefault="008C1D88" w:rsidP="008C1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8C1D88" w:rsidRDefault="008C1D88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97" w:type="dxa"/>
            <w:vAlign w:val="center"/>
          </w:tcPr>
          <w:p w:rsidR="008C1D88" w:rsidRDefault="008C1D88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8C1D88" w:rsidTr="002A52E4">
        <w:tc>
          <w:tcPr>
            <w:tcW w:w="1101" w:type="dxa"/>
            <w:vMerge/>
          </w:tcPr>
          <w:p w:rsidR="008C1D88" w:rsidRDefault="008C1D88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8C1D88" w:rsidRPr="001F5010" w:rsidRDefault="008C1D88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C1D88" w:rsidRPr="005E017B" w:rsidRDefault="008C1D88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:rsidR="008C1D88" w:rsidRPr="005E017B" w:rsidRDefault="008C1D88" w:rsidP="008C1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Охват </w:t>
            </w: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населения Саратовской области в рамках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социального проекта</w:t>
            </w:r>
          </w:p>
        </w:tc>
        <w:tc>
          <w:tcPr>
            <w:tcW w:w="1900" w:type="dxa"/>
            <w:vAlign w:val="center"/>
          </w:tcPr>
          <w:p w:rsidR="008C1D88" w:rsidRDefault="008C1D88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2197" w:type="dxa"/>
            <w:vAlign w:val="center"/>
          </w:tcPr>
          <w:p w:rsidR="008C1D88" w:rsidRDefault="008C1D88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12448</w:t>
            </w:r>
          </w:p>
        </w:tc>
      </w:tr>
      <w:tr w:rsidR="008C1D88" w:rsidTr="002A52E4">
        <w:tc>
          <w:tcPr>
            <w:tcW w:w="1101" w:type="dxa"/>
            <w:vMerge w:val="restart"/>
          </w:tcPr>
          <w:p w:rsidR="008C1D88" w:rsidRDefault="008C1D88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2" w:type="dxa"/>
            <w:vMerge w:val="restart"/>
          </w:tcPr>
          <w:p w:rsidR="008C1D88" w:rsidRPr="001F5010" w:rsidRDefault="008C1D88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1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Саратовское региональное отделение молодежной Общероссийской общественной организации «Российские студенческие отряды»</w:t>
            </w:r>
          </w:p>
        </w:tc>
        <w:tc>
          <w:tcPr>
            <w:tcW w:w="2693" w:type="dxa"/>
            <w:vMerge w:val="restart"/>
          </w:tcPr>
          <w:p w:rsidR="008C1D88" w:rsidRPr="005E017B" w:rsidRDefault="008C1D88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D8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C1D88">
              <w:rPr>
                <w:rFonts w:ascii="Times New Roman" w:hAnsi="Times New Roman" w:cs="Times New Roman"/>
                <w:sz w:val="20"/>
                <w:szCs w:val="20"/>
              </w:rPr>
              <w:t>Мультиформатное</w:t>
            </w:r>
            <w:proofErr w:type="spellEnd"/>
            <w:r w:rsidRPr="008C1D88">
              <w:rPr>
                <w:rFonts w:ascii="Times New Roman" w:hAnsi="Times New Roman" w:cs="Times New Roman"/>
                <w:sz w:val="20"/>
                <w:szCs w:val="20"/>
              </w:rPr>
              <w:t xml:space="preserve"> пространство студенческих отрядов Саратовской области «</w:t>
            </w:r>
            <w:proofErr w:type="spellStart"/>
            <w:r w:rsidRPr="008C1D88">
              <w:rPr>
                <w:rFonts w:ascii="Times New Roman" w:hAnsi="Times New Roman" w:cs="Times New Roman"/>
                <w:sz w:val="20"/>
                <w:szCs w:val="20"/>
              </w:rPr>
              <w:t>СО.Здание</w:t>
            </w:r>
            <w:proofErr w:type="spellEnd"/>
            <w:r w:rsidRPr="008C1D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04" w:type="dxa"/>
          </w:tcPr>
          <w:p w:rsidR="008C1D88" w:rsidRPr="00820F29" w:rsidRDefault="008C1D88" w:rsidP="008C1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0F29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Саратовской области, в которых реализуется социальный проект</w:t>
            </w:r>
          </w:p>
          <w:p w:rsidR="008C1D88" w:rsidRPr="00820F29" w:rsidRDefault="008C1D88" w:rsidP="008C1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8C1D88" w:rsidRDefault="00C1592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97" w:type="dxa"/>
            <w:vAlign w:val="center"/>
          </w:tcPr>
          <w:p w:rsidR="008C1D88" w:rsidRDefault="00C1592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C1D88" w:rsidTr="002A52E4">
        <w:tc>
          <w:tcPr>
            <w:tcW w:w="1101" w:type="dxa"/>
            <w:vMerge/>
          </w:tcPr>
          <w:p w:rsidR="008C1D88" w:rsidRPr="005E017B" w:rsidRDefault="008C1D88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8C1D88" w:rsidRPr="001F5010" w:rsidRDefault="008C1D88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C1D88" w:rsidRPr="005E017B" w:rsidRDefault="008C1D88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:rsidR="008C1D88" w:rsidRPr="005E017B" w:rsidRDefault="008C1D88" w:rsidP="008C1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Охват </w:t>
            </w: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населения Саратовской области в рамках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социального проекта</w:t>
            </w:r>
          </w:p>
        </w:tc>
        <w:tc>
          <w:tcPr>
            <w:tcW w:w="1900" w:type="dxa"/>
            <w:vAlign w:val="center"/>
          </w:tcPr>
          <w:p w:rsidR="008C1D88" w:rsidRDefault="00C1592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197" w:type="dxa"/>
            <w:vAlign w:val="center"/>
          </w:tcPr>
          <w:p w:rsidR="008C1D88" w:rsidRDefault="00C1592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8C1D88" w:rsidTr="002A52E4">
        <w:tc>
          <w:tcPr>
            <w:tcW w:w="1101" w:type="dxa"/>
            <w:vMerge w:val="restart"/>
          </w:tcPr>
          <w:p w:rsidR="008C1D88" w:rsidRPr="005E017B" w:rsidRDefault="008C1D88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52" w:type="dxa"/>
            <w:vMerge w:val="restart"/>
          </w:tcPr>
          <w:p w:rsidR="008C1D88" w:rsidRPr="001F5010" w:rsidRDefault="008C1D88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1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Автономная некоммерческая организация «Центр поддержки молодежных демократических инициатив «Открытый диалог»</w:t>
            </w:r>
          </w:p>
        </w:tc>
        <w:tc>
          <w:tcPr>
            <w:tcW w:w="2693" w:type="dxa"/>
            <w:vMerge w:val="restart"/>
          </w:tcPr>
          <w:p w:rsidR="008C1D88" w:rsidRPr="005E017B" w:rsidRDefault="008C1D88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D88">
              <w:rPr>
                <w:rFonts w:ascii="Times New Roman" w:hAnsi="Times New Roman" w:cs="Times New Roman"/>
                <w:sz w:val="20"/>
                <w:szCs w:val="20"/>
              </w:rPr>
              <w:t>«Информационный проект «Медиа НКО»</w:t>
            </w:r>
          </w:p>
        </w:tc>
        <w:tc>
          <w:tcPr>
            <w:tcW w:w="2604" w:type="dxa"/>
          </w:tcPr>
          <w:p w:rsidR="008C1D88" w:rsidRPr="00820F29" w:rsidRDefault="008C1D88" w:rsidP="008C1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0F29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Саратовской области, в которых реализуется социальный проект</w:t>
            </w:r>
          </w:p>
          <w:p w:rsidR="008C1D88" w:rsidRPr="00820F29" w:rsidRDefault="008C1D88" w:rsidP="008C1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8C1D88" w:rsidRDefault="00323B7F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97" w:type="dxa"/>
            <w:vAlign w:val="center"/>
          </w:tcPr>
          <w:p w:rsidR="008C1D88" w:rsidRDefault="00323B7F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C1D88" w:rsidTr="002A52E4">
        <w:tc>
          <w:tcPr>
            <w:tcW w:w="1101" w:type="dxa"/>
            <w:vMerge/>
          </w:tcPr>
          <w:p w:rsidR="008C1D88" w:rsidRPr="005E017B" w:rsidRDefault="008C1D88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8C1D88" w:rsidRPr="001F5010" w:rsidRDefault="008C1D88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C1D88" w:rsidRPr="005E017B" w:rsidRDefault="008C1D88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:rsidR="008C1D88" w:rsidRPr="005E017B" w:rsidRDefault="008C1D88" w:rsidP="008C1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Охват </w:t>
            </w: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населения Саратовской области в рамках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социального проекта</w:t>
            </w:r>
          </w:p>
        </w:tc>
        <w:tc>
          <w:tcPr>
            <w:tcW w:w="1900" w:type="dxa"/>
            <w:vAlign w:val="center"/>
          </w:tcPr>
          <w:p w:rsidR="008C1D88" w:rsidRDefault="00323B7F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50 010</w:t>
            </w:r>
          </w:p>
        </w:tc>
        <w:tc>
          <w:tcPr>
            <w:tcW w:w="2197" w:type="dxa"/>
            <w:vAlign w:val="center"/>
          </w:tcPr>
          <w:p w:rsidR="008C1D88" w:rsidRDefault="00323B7F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51 343</w:t>
            </w:r>
          </w:p>
        </w:tc>
      </w:tr>
      <w:tr w:rsidR="000915D9" w:rsidTr="002A52E4">
        <w:tc>
          <w:tcPr>
            <w:tcW w:w="1101" w:type="dxa"/>
            <w:vMerge w:val="restart"/>
          </w:tcPr>
          <w:p w:rsidR="000915D9" w:rsidRPr="005E017B" w:rsidRDefault="000915D9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2" w:type="dxa"/>
            <w:vMerge w:val="restart"/>
          </w:tcPr>
          <w:p w:rsidR="000915D9" w:rsidRPr="001F5010" w:rsidRDefault="000915D9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50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Фонд поддержки семьи «Родительская лига»</w:t>
            </w:r>
          </w:p>
        </w:tc>
        <w:tc>
          <w:tcPr>
            <w:tcW w:w="2693" w:type="dxa"/>
            <w:vMerge w:val="restart"/>
          </w:tcPr>
          <w:p w:rsidR="000915D9" w:rsidRPr="005E017B" w:rsidRDefault="000915D9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017">
              <w:rPr>
                <w:rFonts w:ascii="Times New Roman" w:hAnsi="Times New Roman" w:cs="Times New Roman"/>
                <w:sz w:val="20"/>
                <w:szCs w:val="20"/>
              </w:rPr>
              <w:t>«Экологический парк «Андреевская застава» и его окрестности в границах города Саратова»</w:t>
            </w:r>
          </w:p>
        </w:tc>
        <w:tc>
          <w:tcPr>
            <w:tcW w:w="2604" w:type="dxa"/>
          </w:tcPr>
          <w:p w:rsidR="000915D9" w:rsidRPr="00820F29" w:rsidRDefault="000915D9" w:rsidP="00E85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0F29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Саратовской области, в которых реализуется социальный проект</w:t>
            </w:r>
          </w:p>
          <w:p w:rsidR="000915D9" w:rsidRPr="00820F29" w:rsidRDefault="000915D9" w:rsidP="00E85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0915D9" w:rsidRDefault="000915D9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7" w:type="dxa"/>
            <w:vAlign w:val="center"/>
          </w:tcPr>
          <w:p w:rsidR="000915D9" w:rsidRDefault="000915D9" w:rsidP="00091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915D9" w:rsidTr="002A52E4">
        <w:tc>
          <w:tcPr>
            <w:tcW w:w="1101" w:type="dxa"/>
            <w:vMerge/>
          </w:tcPr>
          <w:p w:rsidR="000915D9" w:rsidRPr="005E017B" w:rsidRDefault="000915D9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0915D9" w:rsidRPr="001F5010" w:rsidRDefault="000915D9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915D9" w:rsidRPr="005E017B" w:rsidRDefault="000915D9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:rsidR="000915D9" w:rsidRPr="005E017B" w:rsidRDefault="000915D9" w:rsidP="00E85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Охват </w:t>
            </w: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населения Саратовской области в рамках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социального проекта</w:t>
            </w:r>
          </w:p>
        </w:tc>
        <w:tc>
          <w:tcPr>
            <w:tcW w:w="1900" w:type="dxa"/>
            <w:vAlign w:val="center"/>
          </w:tcPr>
          <w:p w:rsidR="000915D9" w:rsidRDefault="000915D9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2197" w:type="dxa"/>
            <w:vAlign w:val="center"/>
          </w:tcPr>
          <w:p w:rsidR="000915D9" w:rsidRDefault="000915D9" w:rsidP="00091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</w:tr>
      <w:tr w:rsidR="00C26E87" w:rsidTr="002A52E4">
        <w:tc>
          <w:tcPr>
            <w:tcW w:w="1101" w:type="dxa"/>
            <w:vMerge w:val="restart"/>
          </w:tcPr>
          <w:p w:rsidR="00C26E87" w:rsidRPr="005E017B" w:rsidRDefault="00C26E87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4252" w:type="dxa"/>
            <w:vMerge w:val="restart"/>
          </w:tcPr>
          <w:p w:rsidR="00C26E87" w:rsidRPr="001F5010" w:rsidRDefault="00C26E87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E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Саратовская региональная общественная организация «Мастера декоративно-прикладного искусства»</w:t>
            </w:r>
          </w:p>
        </w:tc>
        <w:tc>
          <w:tcPr>
            <w:tcW w:w="2693" w:type="dxa"/>
            <w:vMerge w:val="restart"/>
          </w:tcPr>
          <w:p w:rsidR="00C26E87" w:rsidRPr="005E017B" w:rsidRDefault="00C26E87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87">
              <w:rPr>
                <w:rFonts w:ascii="Times New Roman" w:hAnsi="Times New Roman" w:cs="Times New Roman"/>
                <w:sz w:val="20"/>
                <w:szCs w:val="20"/>
              </w:rPr>
              <w:t>«Культурно-просветительский проект «</w:t>
            </w:r>
            <w:proofErr w:type="spellStart"/>
            <w:r w:rsidRPr="00C26E87">
              <w:rPr>
                <w:rFonts w:ascii="Times New Roman" w:hAnsi="Times New Roman" w:cs="Times New Roman"/>
                <w:sz w:val="20"/>
                <w:szCs w:val="20"/>
              </w:rPr>
              <w:t>Путешествiе</w:t>
            </w:r>
            <w:proofErr w:type="spellEnd"/>
            <w:r w:rsidRPr="00C26E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E87">
              <w:rPr>
                <w:rFonts w:ascii="Times New Roman" w:hAnsi="Times New Roman" w:cs="Times New Roman"/>
                <w:sz w:val="20"/>
                <w:szCs w:val="20"/>
              </w:rPr>
              <w:t>въ</w:t>
            </w:r>
            <w:proofErr w:type="spellEnd"/>
            <w:r w:rsidRPr="00C26E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E87">
              <w:rPr>
                <w:rFonts w:ascii="Times New Roman" w:hAnsi="Times New Roman" w:cs="Times New Roman"/>
                <w:sz w:val="20"/>
                <w:szCs w:val="20"/>
              </w:rPr>
              <w:t>Саратовъ</w:t>
            </w:r>
            <w:proofErr w:type="spellEnd"/>
            <w:r w:rsidRPr="00C26E87">
              <w:rPr>
                <w:rFonts w:ascii="Times New Roman" w:hAnsi="Times New Roman" w:cs="Times New Roman"/>
                <w:sz w:val="20"/>
                <w:szCs w:val="20"/>
              </w:rPr>
              <w:t>»: издание графического альбома, выставка, пешеходные экскурсии, творческие встречи и видео-фильм»</w:t>
            </w:r>
          </w:p>
        </w:tc>
        <w:tc>
          <w:tcPr>
            <w:tcW w:w="2604" w:type="dxa"/>
          </w:tcPr>
          <w:p w:rsidR="00C26E87" w:rsidRPr="00820F29" w:rsidRDefault="00C26E87" w:rsidP="00C26E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0F29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Саратовской области, в которых реализуется социальный проект</w:t>
            </w:r>
          </w:p>
          <w:p w:rsidR="00C26E87" w:rsidRPr="00820F29" w:rsidRDefault="00C26E87" w:rsidP="00C26E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C26E87" w:rsidRDefault="003F68BC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7" w:type="dxa"/>
            <w:vAlign w:val="center"/>
          </w:tcPr>
          <w:p w:rsidR="00C26E87" w:rsidRDefault="003F68BC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26E87" w:rsidTr="002A52E4">
        <w:tc>
          <w:tcPr>
            <w:tcW w:w="1101" w:type="dxa"/>
            <w:vMerge/>
          </w:tcPr>
          <w:p w:rsidR="00C26E87" w:rsidRPr="005E017B" w:rsidRDefault="00C26E87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C26E87" w:rsidRPr="001F5010" w:rsidRDefault="00C26E87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26E87" w:rsidRPr="005E017B" w:rsidRDefault="00C26E87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:rsidR="00C26E87" w:rsidRPr="005E017B" w:rsidRDefault="00C26E87" w:rsidP="00C26E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Охват </w:t>
            </w: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населения Саратовской области в рамках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социального проекта</w:t>
            </w:r>
          </w:p>
        </w:tc>
        <w:tc>
          <w:tcPr>
            <w:tcW w:w="1900" w:type="dxa"/>
            <w:vAlign w:val="center"/>
          </w:tcPr>
          <w:p w:rsidR="00C26E87" w:rsidRDefault="003F68BC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103 780</w:t>
            </w:r>
          </w:p>
        </w:tc>
        <w:tc>
          <w:tcPr>
            <w:tcW w:w="2197" w:type="dxa"/>
            <w:vAlign w:val="center"/>
          </w:tcPr>
          <w:p w:rsidR="00C26E87" w:rsidRDefault="003F68BC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290 032</w:t>
            </w:r>
          </w:p>
        </w:tc>
      </w:tr>
      <w:tr w:rsidR="00C26E87" w:rsidTr="002A52E4">
        <w:tc>
          <w:tcPr>
            <w:tcW w:w="1101" w:type="dxa"/>
            <w:vMerge w:val="restart"/>
          </w:tcPr>
          <w:p w:rsidR="00C26E87" w:rsidRPr="005E017B" w:rsidRDefault="00C26E87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252" w:type="dxa"/>
            <w:vMerge w:val="restart"/>
          </w:tcPr>
          <w:p w:rsidR="00C26E87" w:rsidRPr="001F5010" w:rsidRDefault="00C26E87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E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Саратовская областная общественная организация «Саратовский областной клуб туристов»</w:t>
            </w:r>
          </w:p>
        </w:tc>
        <w:tc>
          <w:tcPr>
            <w:tcW w:w="2693" w:type="dxa"/>
            <w:vMerge w:val="restart"/>
          </w:tcPr>
          <w:p w:rsidR="00C26E87" w:rsidRPr="005E017B" w:rsidRDefault="00C26E87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87">
              <w:rPr>
                <w:rFonts w:ascii="Times New Roman" w:hAnsi="Times New Roman" w:cs="Times New Roman"/>
                <w:sz w:val="20"/>
                <w:szCs w:val="20"/>
              </w:rPr>
              <w:t>«Студенческий проектный офис развития активного туризма и сельских территорий Саратовской области»</w:t>
            </w:r>
          </w:p>
        </w:tc>
        <w:tc>
          <w:tcPr>
            <w:tcW w:w="2604" w:type="dxa"/>
          </w:tcPr>
          <w:p w:rsidR="00C26E87" w:rsidRPr="00820F29" w:rsidRDefault="00C26E87" w:rsidP="00C26E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0F29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Саратовской области, в которых реализуется социальный проект</w:t>
            </w:r>
          </w:p>
          <w:p w:rsidR="00C26E87" w:rsidRPr="00820F29" w:rsidRDefault="00C26E87" w:rsidP="00C26E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C26E87" w:rsidRDefault="005C4BEA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7" w:type="dxa"/>
            <w:vAlign w:val="center"/>
          </w:tcPr>
          <w:p w:rsidR="00C26E87" w:rsidRDefault="005C4BEA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26E87" w:rsidTr="002A52E4">
        <w:tc>
          <w:tcPr>
            <w:tcW w:w="1101" w:type="dxa"/>
            <w:vMerge/>
          </w:tcPr>
          <w:p w:rsidR="00C26E87" w:rsidRPr="005E017B" w:rsidRDefault="00C26E87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C26E87" w:rsidRPr="001F5010" w:rsidRDefault="00C26E87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26E87" w:rsidRPr="005E017B" w:rsidRDefault="00C26E87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:rsidR="00C26E87" w:rsidRPr="005E017B" w:rsidRDefault="00C26E87" w:rsidP="00C26E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Охват </w:t>
            </w: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населения Саратовской области в рамках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социального проекта</w:t>
            </w:r>
          </w:p>
        </w:tc>
        <w:tc>
          <w:tcPr>
            <w:tcW w:w="1900" w:type="dxa"/>
            <w:vAlign w:val="center"/>
          </w:tcPr>
          <w:p w:rsidR="00C26E87" w:rsidRDefault="005C4BEA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97" w:type="dxa"/>
            <w:vAlign w:val="center"/>
          </w:tcPr>
          <w:p w:rsidR="00C26E87" w:rsidRDefault="005C4BEA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DF2510" w:rsidTr="002A52E4">
        <w:tc>
          <w:tcPr>
            <w:tcW w:w="1101" w:type="dxa"/>
            <w:vMerge w:val="restart"/>
          </w:tcPr>
          <w:p w:rsidR="00DF2510" w:rsidRPr="005E017B" w:rsidRDefault="00DF2510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2" w:type="dxa"/>
            <w:vMerge w:val="restart"/>
          </w:tcPr>
          <w:p w:rsidR="00DF2510" w:rsidRPr="001F5010" w:rsidRDefault="00DF2510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25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Автономная некоммерческая организация театр кукол «Лель»</w:t>
            </w:r>
          </w:p>
        </w:tc>
        <w:tc>
          <w:tcPr>
            <w:tcW w:w="2693" w:type="dxa"/>
            <w:vMerge w:val="restart"/>
          </w:tcPr>
          <w:p w:rsidR="00DF2510" w:rsidRPr="005E017B" w:rsidRDefault="00DF2510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510">
              <w:rPr>
                <w:rFonts w:ascii="Times New Roman" w:hAnsi="Times New Roman" w:cs="Times New Roman"/>
                <w:sz w:val="20"/>
                <w:szCs w:val="20"/>
              </w:rPr>
              <w:t>«Слово»</w:t>
            </w:r>
          </w:p>
        </w:tc>
        <w:tc>
          <w:tcPr>
            <w:tcW w:w="2604" w:type="dxa"/>
          </w:tcPr>
          <w:p w:rsidR="00DF2510" w:rsidRPr="00820F29" w:rsidRDefault="00DF2510" w:rsidP="00514D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0F29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Саратовской области, в которых реализуется социальный проект</w:t>
            </w:r>
          </w:p>
          <w:p w:rsidR="00DF2510" w:rsidRPr="00820F29" w:rsidRDefault="00DF2510" w:rsidP="00514D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DF2510" w:rsidRDefault="000878A9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97" w:type="dxa"/>
            <w:vAlign w:val="center"/>
          </w:tcPr>
          <w:p w:rsidR="00DF2510" w:rsidRDefault="000F0CCB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F2510" w:rsidTr="002A52E4">
        <w:tc>
          <w:tcPr>
            <w:tcW w:w="1101" w:type="dxa"/>
            <w:vMerge/>
          </w:tcPr>
          <w:p w:rsidR="00DF2510" w:rsidRPr="005E017B" w:rsidRDefault="00DF2510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DF2510" w:rsidRPr="001F5010" w:rsidRDefault="00DF2510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F2510" w:rsidRPr="005E017B" w:rsidRDefault="00DF2510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:rsidR="00DF2510" w:rsidRPr="005E017B" w:rsidRDefault="00DF2510" w:rsidP="00514D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Охват </w:t>
            </w: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населения Саратовской области в рамках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социального проекта</w:t>
            </w:r>
          </w:p>
        </w:tc>
        <w:tc>
          <w:tcPr>
            <w:tcW w:w="1900" w:type="dxa"/>
            <w:vAlign w:val="center"/>
          </w:tcPr>
          <w:p w:rsidR="00DF2510" w:rsidRDefault="000878A9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2197" w:type="dxa"/>
            <w:vAlign w:val="center"/>
          </w:tcPr>
          <w:p w:rsidR="00DF2510" w:rsidRDefault="0083443D" w:rsidP="00B81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8123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DF2510" w:rsidTr="002A52E4">
        <w:tc>
          <w:tcPr>
            <w:tcW w:w="1101" w:type="dxa"/>
            <w:vMerge w:val="restart"/>
          </w:tcPr>
          <w:p w:rsidR="00DF2510" w:rsidRPr="005E017B" w:rsidRDefault="00DF2510" w:rsidP="00DF2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252" w:type="dxa"/>
            <w:vMerge w:val="restart"/>
          </w:tcPr>
          <w:p w:rsidR="00DF2510" w:rsidRPr="001F5010" w:rsidRDefault="00DF2510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25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Ассоциация «С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овет муниципальных образований С</w:t>
            </w:r>
            <w:r w:rsidRPr="00DF25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аратовской области»</w:t>
            </w:r>
          </w:p>
        </w:tc>
        <w:tc>
          <w:tcPr>
            <w:tcW w:w="2693" w:type="dxa"/>
            <w:vMerge w:val="restart"/>
          </w:tcPr>
          <w:p w:rsidR="00DF2510" w:rsidRPr="005E017B" w:rsidRDefault="00DF2510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510">
              <w:rPr>
                <w:rFonts w:ascii="Times New Roman" w:hAnsi="Times New Roman" w:cs="Times New Roman"/>
                <w:sz w:val="20"/>
                <w:szCs w:val="20"/>
              </w:rPr>
              <w:t>«ТОС - талант объединить соседей.  Современные механизмы вовлечения жителей в управление территорией»</w:t>
            </w:r>
          </w:p>
        </w:tc>
        <w:tc>
          <w:tcPr>
            <w:tcW w:w="2604" w:type="dxa"/>
          </w:tcPr>
          <w:p w:rsidR="00DF2510" w:rsidRPr="00820F29" w:rsidRDefault="00DF2510" w:rsidP="00514D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0F29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Саратовской области, в которых реализуется социальный проект</w:t>
            </w:r>
          </w:p>
          <w:p w:rsidR="00DF2510" w:rsidRPr="00820F29" w:rsidRDefault="00DF2510" w:rsidP="00514D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DF2510" w:rsidRDefault="00D15DEC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2197" w:type="dxa"/>
            <w:vAlign w:val="center"/>
          </w:tcPr>
          <w:p w:rsidR="00DF2510" w:rsidRDefault="00D15DEC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</w:tr>
      <w:tr w:rsidR="00DF2510" w:rsidTr="002A52E4">
        <w:tc>
          <w:tcPr>
            <w:tcW w:w="1101" w:type="dxa"/>
            <w:vMerge/>
          </w:tcPr>
          <w:p w:rsidR="00DF2510" w:rsidRPr="005E017B" w:rsidRDefault="00DF2510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DF2510" w:rsidRPr="001F5010" w:rsidRDefault="00DF2510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F2510" w:rsidRPr="005E017B" w:rsidRDefault="00DF2510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:rsidR="00DF2510" w:rsidRPr="005E017B" w:rsidRDefault="00DF2510" w:rsidP="00514D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Охват </w:t>
            </w: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населения Саратовской области в рамках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социального проекта</w:t>
            </w:r>
          </w:p>
        </w:tc>
        <w:tc>
          <w:tcPr>
            <w:tcW w:w="1900" w:type="dxa"/>
            <w:vAlign w:val="center"/>
          </w:tcPr>
          <w:p w:rsidR="00DF2510" w:rsidRDefault="00D15DEC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197" w:type="dxa"/>
            <w:vAlign w:val="center"/>
          </w:tcPr>
          <w:p w:rsidR="00DF2510" w:rsidRDefault="00D15DEC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514D59" w:rsidTr="002A52E4">
        <w:tc>
          <w:tcPr>
            <w:tcW w:w="1101" w:type="dxa"/>
            <w:vMerge w:val="restart"/>
          </w:tcPr>
          <w:p w:rsidR="00514D59" w:rsidRPr="005E017B" w:rsidRDefault="00514D59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4252" w:type="dxa"/>
            <w:vMerge w:val="restart"/>
          </w:tcPr>
          <w:p w:rsidR="00514D59" w:rsidRPr="001F5010" w:rsidRDefault="00514D59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14D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Фонд поддержки молодежных инициатив «Держава»</w:t>
            </w:r>
          </w:p>
        </w:tc>
        <w:tc>
          <w:tcPr>
            <w:tcW w:w="2693" w:type="dxa"/>
            <w:vMerge w:val="restart"/>
          </w:tcPr>
          <w:p w:rsidR="005B1B20" w:rsidRDefault="00514D59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9">
              <w:rPr>
                <w:rFonts w:ascii="Times New Roman" w:hAnsi="Times New Roman" w:cs="Times New Roman"/>
                <w:sz w:val="20"/>
                <w:szCs w:val="20"/>
              </w:rPr>
              <w:t>«Молодежный форум</w:t>
            </w:r>
          </w:p>
          <w:p w:rsidR="00514D59" w:rsidRPr="005E017B" w:rsidRDefault="00514D59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D59">
              <w:rPr>
                <w:rFonts w:ascii="Times New Roman" w:hAnsi="Times New Roman" w:cs="Times New Roman"/>
                <w:sz w:val="20"/>
                <w:szCs w:val="20"/>
              </w:rPr>
              <w:t>Хопёр</w:t>
            </w:r>
            <w:proofErr w:type="spellEnd"/>
            <w:r w:rsidRPr="00514D59">
              <w:rPr>
                <w:rFonts w:ascii="Times New Roman" w:hAnsi="Times New Roman" w:cs="Times New Roman"/>
                <w:sz w:val="20"/>
                <w:szCs w:val="20"/>
              </w:rPr>
              <w:t xml:space="preserve"> 2021»</w:t>
            </w:r>
          </w:p>
        </w:tc>
        <w:tc>
          <w:tcPr>
            <w:tcW w:w="2604" w:type="dxa"/>
          </w:tcPr>
          <w:p w:rsidR="00514D59" w:rsidRPr="00820F29" w:rsidRDefault="00514D59" w:rsidP="009967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0F29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Саратовской области, в которых реализуется социальный проект</w:t>
            </w:r>
          </w:p>
        </w:tc>
        <w:tc>
          <w:tcPr>
            <w:tcW w:w="1900" w:type="dxa"/>
            <w:vAlign w:val="center"/>
          </w:tcPr>
          <w:p w:rsidR="00514D59" w:rsidRDefault="008E4FE6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97" w:type="dxa"/>
            <w:vAlign w:val="center"/>
          </w:tcPr>
          <w:p w:rsidR="00514D59" w:rsidRDefault="008E4FE6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14D59" w:rsidTr="002A52E4">
        <w:tc>
          <w:tcPr>
            <w:tcW w:w="1101" w:type="dxa"/>
            <w:vMerge/>
          </w:tcPr>
          <w:p w:rsidR="00514D59" w:rsidRPr="005E017B" w:rsidRDefault="00514D59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514D59" w:rsidRPr="001F5010" w:rsidRDefault="00514D59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14D59" w:rsidRPr="005E017B" w:rsidRDefault="00514D59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:rsidR="00514D59" w:rsidRPr="005E017B" w:rsidRDefault="00514D59" w:rsidP="00514D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Охват </w:t>
            </w: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населения Саратовской области в рамках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социального проекта</w:t>
            </w:r>
          </w:p>
        </w:tc>
        <w:tc>
          <w:tcPr>
            <w:tcW w:w="1900" w:type="dxa"/>
            <w:vAlign w:val="center"/>
          </w:tcPr>
          <w:p w:rsidR="00514D59" w:rsidRDefault="008E4FE6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1 435</w:t>
            </w:r>
          </w:p>
        </w:tc>
        <w:tc>
          <w:tcPr>
            <w:tcW w:w="2197" w:type="dxa"/>
            <w:vAlign w:val="center"/>
          </w:tcPr>
          <w:p w:rsidR="00514D59" w:rsidRDefault="008E4FE6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1 435</w:t>
            </w:r>
          </w:p>
        </w:tc>
      </w:tr>
      <w:tr w:rsidR="00915A5E" w:rsidTr="002A52E4">
        <w:tc>
          <w:tcPr>
            <w:tcW w:w="1101" w:type="dxa"/>
            <w:vMerge w:val="restart"/>
          </w:tcPr>
          <w:p w:rsidR="00915A5E" w:rsidRPr="005E017B" w:rsidRDefault="00915A5E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252" w:type="dxa"/>
            <w:vMerge w:val="restart"/>
          </w:tcPr>
          <w:p w:rsidR="00915A5E" w:rsidRPr="001F5010" w:rsidRDefault="00915A5E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15A5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Советская местная организация Саратовской областной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2693" w:type="dxa"/>
            <w:vMerge w:val="restart"/>
          </w:tcPr>
          <w:p w:rsidR="00915A5E" w:rsidRPr="00915A5E" w:rsidRDefault="00915A5E" w:rsidP="004B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A5E">
              <w:rPr>
                <w:rFonts w:ascii="Times New Roman" w:hAnsi="Times New Roman" w:cs="Times New Roman"/>
                <w:sz w:val="20"/>
                <w:szCs w:val="20"/>
              </w:rPr>
              <w:t xml:space="preserve">«Дорогами Большого </w:t>
            </w:r>
            <w:proofErr w:type="spellStart"/>
            <w:r w:rsidRPr="00915A5E">
              <w:rPr>
                <w:rFonts w:ascii="Times New Roman" w:hAnsi="Times New Roman" w:cs="Times New Roman"/>
                <w:sz w:val="20"/>
                <w:szCs w:val="20"/>
              </w:rPr>
              <w:t>Карамана</w:t>
            </w:r>
            <w:proofErr w:type="spellEnd"/>
            <w:r w:rsidRPr="00915A5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04" w:type="dxa"/>
          </w:tcPr>
          <w:p w:rsidR="00915A5E" w:rsidRPr="00820F29" w:rsidRDefault="00915A5E" w:rsidP="00D15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0F29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Саратовской области, в которых реализуется социальный проект</w:t>
            </w:r>
          </w:p>
          <w:p w:rsidR="00915A5E" w:rsidRPr="00820F29" w:rsidRDefault="00915A5E" w:rsidP="00D15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915A5E" w:rsidRDefault="00932BD9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2197" w:type="dxa"/>
            <w:vAlign w:val="center"/>
          </w:tcPr>
          <w:p w:rsidR="00915A5E" w:rsidRDefault="00932BD9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</w:t>
            </w:r>
          </w:p>
        </w:tc>
      </w:tr>
      <w:tr w:rsidR="00915A5E" w:rsidTr="002A52E4">
        <w:tc>
          <w:tcPr>
            <w:tcW w:w="1101" w:type="dxa"/>
            <w:vMerge/>
          </w:tcPr>
          <w:p w:rsidR="00915A5E" w:rsidRPr="005E017B" w:rsidRDefault="00915A5E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915A5E" w:rsidRPr="001F5010" w:rsidRDefault="00915A5E" w:rsidP="00AE1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15A5E" w:rsidRPr="005E017B" w:rsidRDefault="00915A5E" w:rsidP="00AE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:rsidR="00915A5E" w:rsidRPr="005E017B" w:rsidRDefault="00915A5E" w:rsidP="00D15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Охват </w:t>
            </w:r>
            <w:r w:rsidRPr="005E017B">
              <w:rPr>
                <w:rFonts w:ascii="Times New Roman" w:hAnsi="Times New Roman" w:cs="Times New Roman"/>
                <w:sz w:val="20"/>
                <w:szCs w:val="20"/>
              </w:rPr>
              <w:t>населения Саратовской области в рамках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социального проекта</w:t>
            </w:r>
          </w:p>
        </w:tc>
        <w:tc>
          <w:tcPr>
            <w:tcW w:w="1900" w:type="dxa"/>
            <w:vAlign w:val="center"/>
          </w:tcPr>
          <w:p w:rsidR="00915A5E" w:rsidRDefault="00932BD9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7" w:type="dxa"/>
            <w:vAlign w:val="center"/>
          </w:tcPr>
          <w:p w:rsidR="00915A5E" w:rsidRDefault="003A2896" w:rsidP="002A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2E3832" w:rsidRPr="004B26FD" w:rsidRDefault="002E3832" w:rsidP="002E3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E3832" w:rsidRPr="004B26FD" w:rsidSect="005E017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942B9"/>
    <w:multiLevelType w:val="hybridMultilevel"/>
    <w:tmpl w:val="0136E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32"/>
    <w:rsid w:val="00015310"/>
    <w:rsid w:val="000326FF"/>
    <w:rsid w:val="00033B99"/>
    <w:rsid w:val="0003458B"/>
    <w:rsid w:val="0004281E"/>
    <w:rsid w:val="00045765"/>
    <w:rsid w:val="00050F5F"/>
    <w:rsid w:val="00056753"/>
    <w:rsid w:val="00075F86"/>
    <w:rsid w:val="000878A9"/>
    <w:rsid w:val="000915D9"/>
    <w:rsid w:val="00091632"/>
    <w:rsid w:val="000A059E"/>
    <w:rsid w:val="000A498A"/>
    <w:rsid w:val="000F0CCB"/>
    <w:rsid w:val="000F62E6"/>
    <w:rsid w:val="0011732C"/>
    <w:rsid w:val="00120CB5"/>
    <w:rsid w:val="00121677"/>
    <w:rsid w:val="00130E1D"/>
    <w:rsid w:val="001420C2"/>
    <w:rsid w:val="00150158"/>
    <w:rsid w:val="00167339"/>
    <w:rsid w:val="001B0C1B"/>
    <w:rsid w:val="001C27A1"/>
    <w:rsid w:val="001F11C1"/>
    <w:rsid w:val="001F1E5F"/>
    <w:rsid w:val="00225AFE"/>
    <w:rsid w:val="00275D27"/>
    <w:rsid w:val="002A52E4"/>
    <w:rsid w:val="002E3832"/>
    <w:rsid w:val="002F1F59"/>
    <w:rsid w:val="002F4DBE"/>
    <w:rsid w:val="003047F0"/>
    <w:rsid w:val="00313202"/>
    <w:rsid w:val="00320989"/>
    <w:rsid w:val="00323B7F"/>
    <w:rsid w:val="003333DC"/>
    <w:rsid w:val="00337439"/>
    <w:rsid w:val="00391832"/>
    <w:rsid w:val="0039374A"/>
    <w:rsid w:val="003A2896"/>
    <w:rsid w:val="003A3EC3"/>
    <w:rsid w:val="003F2EBD"/>
    <w:rsid w:val="003F30B3"/>
    <w:rsid w:val="003F68BC"/>
    <w:rsid w:val="00442519"/>
    <w:rsid w:val="004546A0"/>
    <w:rsid w:val="004674AD"/>
    <w:rsid w:val="004934C2"/>
    <w:rsid w:val="004A149D"/>
    <w:rsid w:val="004B26FD"/>
    <w:rsid w:val="004B2813"/>
    <w:rsid w:val="004B3450"/>
    <w:rsid w:val="00502009"/>
    <w:rsid w:val="00511D82"/>
    <w:rsid w:val="00514D59"/>
    <w:rsid w:val="005238AF"/>
    <w:rsid w:val="00524654"/>
    <w:rsid w:val="00535590"/>
    <w:rsid w:val="005563D0"/>
    <w:rsid w:val="00571A46"/>
    <w:rsid w:val="00572B7B"/>
    <w:rsid w:val="00581261"/>
    <w:rsid w:val="00586DAB"/>
    <w:rsid w:val="00587037"/>
    <w:rsid w:val="00595DAE"/>
    <w:rsid w:val="005B18FF"/>
    <w:rsid w:val="005B1B20"/>
    <w:rsid w:val="005C4BEA"/>
    <w:rsid w:val="005D42FD"/>
    <w:rsid w:val="005E017B"/>
    <w:rsid w:val="005E5466"/>
    <w:rsid w:val="00613802"/>
    <w:rsid w:val="00616A29"/>
    <w:rsid w:val="00631C1E"/>
    <w:rsid w:val="00636255"/>
    <w:rsid w:val="00652819"/>
    <w:rsid w:val="006566E5"/>
    <w:rsid w:val="00660846"/>
    <w:rsid w:val="006735BD"/>
    <w:rsid w:val="0068250B"/>
    <w:rsid w:val="006D3052"/>
    <w:rsid w:val="0070131C"/>
    <w:rsid w:val="0071542B"/>
    <w:rsid w:val="00734879"/>
    <w:rsid w:val="0075306E"/>
    <w:rsid w:val="007575B0"/>
    <w:rsid w:val="00760721"/>
    <w:rsid w:val="00790601"/>
    <w:rsid w:val="007A5D42"/>
    <w:rsid w:val="007C0CFE"/>
    <w:rsid w:val="007C18EB"/>
    <w:rsid w:val="007D0CF6"/>
    <w:rsid w:val="007E64F2"/>
    <w:rsid w:val="007F12E2"/>
    <w:rsid w:val="00820A67"/>
    <w:rsid w:val="00820F29"/>
    <w:rsid w:val="0083355D"/>
    <w:rsid w:val="0083443D"/>
    <w:rsid w:val="0085205D"/>
    <w:rsid w:val="008546C2"/>
    <w:rsid w:val="00855565"/>
    <w:rsid w:val="00866594"/>
    <w:rsid w:val="0086660D"/>
    <w:rsid w:val="0087314C"/>
    <w:rsid w:val="0088485A"/>
    <w:rsid w:val="008866CA"/>
    <w:rsid w:val="008A6F9C"/>
    <w:rsid w:val="008C1D88"/>
    <w:rsid w:val="008E4FE6"/>
    <w:rsid w:val="008E596A"/>
    <w:rsid w:val="00902A80"/>
    <w:rsid w:val="00911BB8"/>
    <w:rsid w:val="00915A5E"/>
    <w:rsid w:val="00932BD9"/>
    <w:rsid w:val="00951974"/>
    <w:rsid w:val="0095214A"/>
    <w:rsid w:val="00964E88"/>
    <w:rsid w:val="00977A4B"/>
    <w:rsid w:val="00996751"/>
    <w:rsid w:val="009B2E13"/>
    <w:rsid w:val="009E1FF4"/>
    <w:rsid w:val="009E7676"/>
    <w:rsid w:val="009F3FAD"/>
    <w:rsid w:val="009F54F5"/>
    <w:rsid w:val="00A1496F"/>
    <w:rsid w:val="00A55A43"/>
    <w:rsid w:val="00A97F72"/>
    <w:rsid w:val="00AA2ACC"/>
    <w:rsid w:val="00AB5887"/>
    <w:rsid w:val="00AC1EFA"/>
    <w:rsid w:val="00AD09D2"/>
    <w:rsid w:val="00AE1CF4"/>
    <w:rsid w:val="00AE2150"/>
    <w:rsid w:val="00B37B9F"/>
    <w:rsid w:val="00B51E1A"/>
    <w:rsid w:val="00B8123E"/>
    <w:rsid w:val="00B81B48"/>
    <w:rsid w:val="00B87391"/>
    <w:rsid w:val="00B9307B"/>
    <w:rsid w:val="00BA0799"/>
    <w:rsid w:val="00BB3917"/>
    <w:rsid w:val="00BD3610"/>
    <w:rsid w:val="00BD5CBE"/>
    <w:rsid w:val="00C1592B"/>
    <w:rsid w:val="00C26E87"/>
    <w:rsid w:val="00C52C32"/>
    <w:rsid w:val="00C56D71"/>
    <w:rsid w:val="00C6004A"/>
    <w:rsid w:val="00C83188"/>
    <w:rsid w:val="00C8793B"/>
    <w:rsid w:val="00CB2392"/>
    <w:rsid w:val="00CB32DA"/>
    <w:rsid w:val="00CB4642"/>
    <w:rsid w:val="00CF632A"/>
    <w:rsid w:val="00D15DEC"/>
    <w:rsid w:val="00D65709"/>
    <w:rsid w:val="00D8029D"/>
    <w:rsid w:val="00D912FD"/>
    <w:rsid w:val="00DC091B"/>
    <w:rsid w:val="00DC26B8"/>
    <w:rsid w:val="00DC7E11"/>
    <w:rsid w:val="00DF2510"/>
    <w:rsid w:val="00E0489C"/>
    <w:rsid w:val="00E20A2F"/>
    <w:rsid w:val="00E24B18"/>
    <w:rsid w:val="00E25B5A"/>
    <w:rsid w:val="00E373D5"/>
    <w:rsid w:val="00E43D46"/>
    <w:rsid w:val="00E45C43"/>
    <w:rsid w:val="00E61A7A"/>
    <w:rsid w:val="00E732E9"/>
    <w:rsid w:val="00E75F1B"/>
    <w:rsid w:val="00E85017"/>
    <w:rsid w:val="00EB574F"/>
    <w:rsid w:val="00F1338A"/>
    <w:rsid w:val="00F250FF"/>
    <w:rsid w:val="00F37F7A"/>
    <w:rsid w:val="00F5425F"/>
    <w:rsid w:val="00F71A71"/>
    <w:rsid w:val="00F8506A"/>
    <w:rsid w:val="00FC4802"/>
    <w:rsid w:val="00FC4CD2"/>
    <w:rsid w:val="00FF1002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01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0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2723</Words>
  <Characters>15525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Саратовской области</Company>
  <LinksUpToDate>false</LinksUpToDate>
  <CharactersWithSpaces>18212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 Дмитрий Петрович</dc:creator>
  <cp:lastModifiedBy>Перминов Илья Николаевич</cp:lastModifiedBy>
  <cp:revision>2</cp:revision>
  <dcterms:created xsi:type="dcterms:W3CDTF">2021-11-17T08:08:00Z</dcterms:created>
  <dcterms:modified xsi:type="dcterms:W3CDTF">2021-11-17T08:08:00Z</dcterms:modified>
</cp:coreProperties>
</file>